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9C" w:rsidRDefault="00960A4D" w:rsidP="00FA19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</w:t>
      </w:r>
    </w:p>
    <w:p w:rsidR="00F51B9C" w:rsidRDefault="00960A4D" w:rsidP="00FA19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0A4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60A4D" w:rsidRDefault="00960A4D" w:rsidP="00FA19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0A4D">
        <w:rPr>
          <w:rFonts w:ascii="Times New Roman" w:hAnsi="Times New Roman" w:cs="Times New Roman"/>
          <w:sz w:val="24"/>
          <w:szCs w:val="24"/>
        </w:rPr>
        <w:t xml:space="preserve">города Екатеринбурга </w:t>
      </w:r>
    </w:p>
    <w:p w:rsidR="00FA192A" w:rsidRPr="00F51B9C" w:rsidRDefault="00FA192A" w:rsidP="00FA19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1B9C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51B9C">
        <w:rPr>
          <w:rFonts w:ascii="Times New Roman" w:hAnsi="Times New Roman" w:cs="Times New Roman"/>
          <w:sz w:val="24"/>
          <w:szCs w:val="24"/>
        </w:rPr>
        <w:t>18.02.2016</w:t>
      </w:r>
      <w:r w:rsidR="00F51B9C" w:rsidRPr="00F51B9C">
        <w:rPr>
          <w:rFonts w:ascii="Times New Roman" w:hAnsi="Times New Roman" w:cs="Times New Roman"/>
          <w:sz w:val="24"/>
          <w:szCs w:val="24"/>
        </w:rPr>
        <w:t xml:space="preserve"> </w:t>
      </w:r>
      <w:r w:rsidRPr="00F51B9C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F51B9C">
        <w:rPr>
          <w:rFonts w:ascii="Times New Roman" w:hAnsi="Times New Roman" w:cs="Times New Roman"/>
          <w:sz w:val="24"/>
          <w:szCs w:val="24"/>
        </w:rPr>
        <w:t xml:space="preserve"> 375</w:t>
      </w:r>
    </w:p>
    <w:p w:rsidR="00960A4D" w:rsidRPr="00FA192A" w:rsidRDefault="00960A4D" w:rsidP="00960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92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960A4D" w:rsidRPr="00960A4D" w:rsidRDefault="00960A4D" w:rsidP="00960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A4D">
        <w:rPr>
          <w:rFonts w:ascii="Times New Roman" w:hAnsi="Times New Roman" w:cs="Times New Roman"/>
          <w:b/>
          <w:sz w:val="24"/>
          <w:szCs w:val="24"/>
        </w:rPr>
        <w:t xml:space="preserve">категорий детей, имеющих право на получение мест в муниципальных образовательных учреждениях, реализующих основную общеобразовательную программу, </w:t>
      </w:r>
      <w:r w:rsidR="00FA192A">
        <w:rPr>
          <w:rFonts w:ascii="Times New Roman" w:hAnsi="Times New Roman" w:cs="Times New Roman"/>
          <w:b/>
          <w:sz w:val="24"/>
          <w:szCs w:val="24"/>
        </w:rPr>
        <w:t>в</w:t>
      </w:r>
      <w:r w:rsidRPr="00960A4D">
        <w:rPr>
          <w:rFonts w:ascii="Times New Roman" w:hAnsi="Times New Roman" w:cs="Times New Roman"/>
          <w:b/>
          <w:sz w:val="24"/>
          <w:szCs w:val="24"/>
        </w:rPr>
        <w:t xml:space="preserve"> первоочередном порядке</w:t>
      </w:r>
    </w:p>
    <w:p w:rsidR="00960A4D" w:rsidRPr="00960A4D" w:rsidRDefault="00960A4D" w:rsidP="00960A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A4D">
        <w:rPr>
          <w:rFonts w:ascii="Times New Roman" w:hAnsi="Times New Roman" w:cs="Times New Roman"/>
          <w:b/>
          <w:sz w:val="24"/>
          <w:szCs w:val="24"/>
          <w:u w:val="single"/>
        </w:rPr>
        <w:t>Категории детей, имеющих право на получение мест в организациях в первоочередном порядке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960A4D" w:rsidRPr="00960A4D" w:rsidTr="00C568EC">
        <w:tc>
          <w:tcPr>
            <w:tcW w:w="4957" w:type="dxa"/>
          </w:tcPr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5244" w:type="dxa"/>
          </w:tcPr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60A4D" w:rsidRPr="00960A4D" w:rsidTr="00C568EC">
        <w:tc>
          <w:tcPr>
            <w:tcW w:w="4957" w:type="dxa"/>
          </w:tcPr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4. Дети сотрудников органов уголовно- исполнительной системы </w:t>
            </w:r>
          </w:p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 w:val="restart"/>
          </w:tcPr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30.12.2012 № 283- ФЗ (ред. от 04.11.2014)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      </w:r>
          </w:p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</w:p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1) детям сотрудника; </w:t>
            </w:r>
          </w:p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2) 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      </w:r>
          </w:p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3) детям сотрудника, умершего вследствие заболевания, полученного в период прохождения службы в учреждениях и органах; </w:t>
            </w:r>
          </w:p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</w:p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      </w:r>
          </w:p>
          <w:p w:rsid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>6) детям, находящимся (находившимся) на иждивении сотрудника, гражданина Российской Федерации, указанных в пунктах 1 - 5 настоящей статьи</w:t>
            </w:r>
          </w:p>
          <w:p w:rsidR="00C568EC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EC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60A4D" w:rsidRPr="00960A4D" w:rsidTr="00C568EC">
        <w:tc>
          <w:tcPr>
            <w:tcW w:w="4957" w:type="dxa"/>
          </w:tcPr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5. Дети сотрудников органов федеральной противопожарной службы Государственной противопожарной службы </w:t>
            </w:r>
          </w:p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/>
          </w:tcPr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60A4D" w:rsidRPr="00960A4D" w:rsidTr="00C568EC">
        <w:tc>
          <w:tcPr>
            <w:tcW w:w="4957" w:type="dxa"/>
          </w:tcPr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6. Дети сотрудников органов по контролю за оборотом наркотических средств и психотропных веществ </w:t>
            </w:r>
          </w:p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/>
          </w:tcPr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60A4D" w:rsidRPr="00960A4D" w:rsidTr="00C568EC">
        <w:tc>
          <w:tcPr>
            <w:tcW w:w="4957" w:type="dxa"/>
          </w:tcPr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7. Дети сотрудников таможенных органов Российской Федерации </w:t>
            </w:r>
          </w:p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/>
          </w:tcPr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568EC" w:rsidRPr="00960A4D" w:rsidTr="00C568EC">
        <w:tc>
          <w:tcPr>
            <w:tcW w:w="4957" w:type="dxa"/>
          </w:tcPr>
          <w:p w:rsidR="00C568EC" w:rsidRPr="00960A4D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8.1. Дети сотрудника полиции </w:t>
            </w:r>
          </w:p>
          <w:p w:rsidR="00C568EC" w:rsidRPr="00960A4D" w:rsidRDefault="00C56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 w:val="restart"/>
          </w:tcPr>
          <w:p w:rsidR="00C568EC" w:rsidRPr="00960A4D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22.12.2014) «О полиции»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05.02.2015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68EC" w:rsidRPr="00960A4D" w:rsidRDefault="00C568EC" w:rsidP="00734B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568EC" w:rsidRPr="00960A4D" w:rsidTr="00C568EC">
        <w:tc>
          <w:tcPr>
            <w:tcW w:w="4957" w:type="dxa"/>
          </w:tcPr>
          <w:p w:rsidR="00C568EC" w:rsidRPr="00960A4D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8.2. Дети сотрудника полиции, погибшего «О полиции» (умершего) вследствие увечья или иного повреждения здоровья, полученных в связи с выполнением служебных обязанностей </w:t>
            </w:r>
          </w:p>
          <w:p w:rsidR="00C568EC" w:rsidRPr="00960A4D" w:rsidRDefault="00C56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/>
          </w:tcPr>
          <w:p w:rsidR="00C568EC" w:rsidRPr="00960A4D" w:rsidRDefault="00C568EC" w:rsidP="00734B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568EC" w:rsidRPr="00960A4D" w:rsidTr="00BD1FBF">
        <w:tc>
          <w:tcPr>
            <w:tcW w:w="4957" w:type="dxa"/>
          </w:tcPr>
          <w:p w:rsidR="00C568EC" w:rsidRPr="00960A4D" w:rsidRDefault="00C56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>8.3.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5244" w:type="dxa"/>
            <w:vMerge/>
          </w:tcPr>
          <w:p w:rsidR="00C568EC" w:rsidRPr="00960A4D" w:rsidRDefault="00C568EC" w:rsidP="00734B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568EC" w:rsidRPr="00960A4D" w:rsidTr="00BD1FBF">
        <w:tc>
          <w:tcPr>
            <w:tcW w:w="4957" w:type="dxa"/>
          </w:tcPr>
          <w:p w:rsidR="00C568EC" w:rsidRPr="00960A4D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8.4.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</w:t>
            </w:r>
          </w:p>
          <w:p w:rsidR="00C568EC" w:rsidRPr="00960A4D" w:rsidRDefault="00C56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/>
          </w:tcPr>
          <w:p w:rsidR="00C568EC" w:rsidRPr="00960A4D" w:rsidRDefault="00C568EC" w:rsidP="00734B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568EC" w:rsidRPr="00960A4D" w:rsidTr="00BD1FBF">
        <w:tc>
          <w:tcPr>
            <w:tcW w:w="4957" w:type="dxa"/>
          </w:tcPr>
          <w:p w:rsidR="00C568EC" w:rsidRPr="00960A4D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8.5.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</w:t>
            </w:r>
          </w:p>
          <w:p w:rsidR="00C568EC" w:rsidRPr="00960A4D" w:rsidRDefault="00C56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/>
          </w:tcPr>
          <w:p w:rsidR="00C568EC" w:rsidRPr="00960A4D" w:rsidRDefault="00C568EC" w:rsidP="00734B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568EC" w:rsidRPr="00960A4D" w:rsidTr="00BD1FBF">
        <w:tc>
          <w:tcPr>
            <w:tcW w:w="4957" w:type="dxa"/>
          </w:tcPr>
          <w:p w:rsidR="00C568EC" w:rsidRPr="00960A4D" w:rsidRDefault="00C568EC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8.6. Дети, находящиеся (находившиеся) на иждивении сотрудника полиции, гражданина Российской Федерации, указанных в пунктах 8.1 -8.5 настоящей части. </w:t>
            </w:r>
          </w:p>
          <w:p w:rsidR="00C568EC" w:rsidRPr="00960A4D" w:rsidRDefault="00C56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4" w:type="dxa"/>
            <w:vMerge/>
          </w:tcPr>
          <w:p w:rsidR="00C568EC" w:rsidRPr="00960A4D" w:rsidRDefault="00C56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60A4D" w:rsidRPr="00960A4D" w:rsidTr="00C568EC">
        <w:tc>
          <w:tcPr>
            <w:tcW w:w="4957" w:type="dxa"/>
          </w:tcPr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>9. Дети военнослужащих по месту жительства их семей</w:t>
            </w:r>
          </w:p>
        </w:tc>
        <w:tc>
          <w:tcPr>
            <w:tcW w:w="5244" w:type="dxa"/>
          </w:tcPr>
          <w:p w:rsidR="00960A4D" w:rsidRPr="00960A4D" w:rsidRDefault="00960A4D" w:rsidP="0096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27.05.1998 № 76-ФЗ </w:t>
            </w:r>
            <w:proofErr w:type="gramStart"/>
            <w:r w:rsidR="00FA19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FA192A">
              <w:rPr>
                <w:rFonts w:ascii="Times New Roman" w:hAnsi="Times New Roman" w:cs="Times New Roman"/>
                <w:sz w:val="24"/>
                <w:szCs w:val="24"/>
              </w:rPr>
              <w:t>ред.от</w:t>
            </w:r>
            <w:proofErr w:type="spellEnd"/>
            <w:proofErr w:type="gramEnd"/>
            <w:r w:rsidR="00FA192A">
              <w:rPr>
                <w:rFonts w:ascii="Times New Roman" w:hAnsi="Times New Roman" w:cs="Times New Roman"/>
                <w:sz w:val="24"/>
                <w:szCs w:val="24"/>
              </w:rPr>
              <w:t xml:space="preserve"> 24.11.2014) </w:t>
            </w: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>«О статусе военнослужащих»</w:t>
            </w:r>
          </w:p>
          <w:p w:rsidR="00960A4D" w:rsidRPr="00960A4D" w:rsidRDefault="00960A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60A4D" w:rsidRPr="00960A4D" w:rsidRDefault="00960A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0A4D" w:rsidRPr="00960A4D" w:rsidRDefault="00960A4D">
      <w:pPr>
        <w:rPr>
          <w:rFonts w:ascii="Times New Roman" w:hAnsi="Times New Roman" w:cs="Times New Roman"/>
          <w:sz w:val="24"/>
          <w:szCs w:val="24"/>
        </w:rPr>
      </w:pPr>
    </w:p>
    <w:p w:rsidR="00960A4D" w:rsidRPr="00960A4D" w:rsidRDefault="00960A4D">
      <w:pPr>
        <w:rPr>
          <w:rFonts w:ascii="Times New Roman" w:hAnsi="Times New Roman" w:cs="Times New Roman"/>
          <w:sz w:val="24"/>
          <w:szCs w:val="24"/>
        </w:rPr>
      </w:pPr>
    </w:p>
    <w:sectPr w:rsidR="00960A4D" w:rsidRPr="00960A4D" w:rsidSect="00C568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2F"/>
    <w:rsid w:val="0016232F"/>
    <w:rsid w:val="004E4E0D"/>
    <w:rsid w:val="00503188"/>
    <w:rsid w:val="00960A4D"/>
    <w:rsid w:val="00C568EC"/>
    <w:rsid w:val="00DE743D"/>
    <w:rsid w:val="00F51B9C"/>
    <w:rsid w:val="00F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3048E-2683-46AC-B39F-8D303CA1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2017-01-24T06:15:00Z</dcterms:created>
  <dcterms:modified xsi:type="dcterms:W3CDTF">2017-01-24T06:15:00Z</dcterms:modified>
</cp:coreProperties>
</file>