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D06E" w14:textId="77777777" w:rsidR="001E5F7C" w:rsidRPr="006F092E" w:rsidRDefault="001E5F7C" w:rsidP="001E5F7C"/>
    <w:p w14:paraId="259BEE32" w14:textId="77777777" w:rsidR="001E5F7C" w:rsidRPr="006F092E" w:rsidRDefault="001E5F7C" w:rsidP="001E5F7C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Состав оргкомитета школьного этапа всероссийской олимпиады школьников</w:t>
      </w:r>
    </w:p>
    <w:p w14:paraId="6A0DACA8" w14:textId="77777777" w:rsidR="001E5F7C" w:rsidRPr="006F092E" w:rsidRDefault="001E5F7C" w:rsidP="001E5F7C">
      <w:pPr>
        <w:jc w:val="center"/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городском округе муниципальное образование 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29A5A796" w14:textId="77777777" w:rsidR="001E5F7C" w:rsidRPr="008B19A7" w:rsidRDefault="001E5F7C" w:rsidP="001E5F7C">
      <w:pPr>
        <w:ind w:left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</w:p>
    <w:p w14:paraId="531AF750" w14:textId="77777777" w:rsidR="001E5F7C" w:rsidRPr="008B19A7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Гумбатова</w:t>
      </w:r>
      <w:proofErr w:type="spellEnd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И.В. – директор Департамента образования Администрации города Екатеринбурга, председатель оргкомитета.</w:t>
      </w:r>
    </w:p>
    <w:p w14:paraId="4C8E9F63" w14:textId="77777777" w:rsidR="001E5F7C" w:rsidRPr="008B19A7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Бабченко О.И. – заместитель директора Департамента образования Администрации города Екатеринбурга, заместитель председателя оргкомитета.</w:t>
      </w:r>
    </w:p>
    <w:p w14:paraId="16858550" w14:textId="77777777" w:rsidR="001E5F7C" w:rsidRPr="008B19A7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Матвеева Н.В. – начальник отдела развития образования Департамента образования Администрации города Екатеринбурга.</w:t>
      </w:r>
    </w:p>
    <w:p w14:paraId="1B581A91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Архиреева</w:t>
      </w:r>
      <w:proofErr w:type="spellEnd"/>
      <w:r w:rsidRPr="008B19A7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М.А. – главный специалист отдела развития образования 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Департамента образования Администрации города Екатеринбурга.</w:t>
      </w:r>
    </w:p>
    <w:p w14:paraId="1DFFF19D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Кротова П.С. –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и.о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. директора МАУ ДО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ГДТДиМ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«Одаренность </w:t>
      </w: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>и технологии».</w:t>
      </w:r>
    </w:p>
    <w:p w14:paraId="7EE4CBB4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Насрыева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Ю.Е. – заместитель директора МАУ ДО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ГДТДиМ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«Одаренность и технологии».</w:t>
      </w:r>
    </w:p>
    <w:p w14:paraId="2A67B705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Могильникова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О.А. – главный специалист управления образования Академического района.</w:t>
      </w:r>
    </w:p>
    <w:p w14:paraId="67E513C1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Иваницкая Н.А. – заместитель начальника управления образования Верх-Исетского района.</w:t>
      </w:r>
    </w:p>
    <w:p w14:paraId="5A33C441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Шарипова Е.Э. – заместитель начальника управления образования Железнодорожного района.</w:t>
      </w:r>
    </w:p>
    <w:p w14:paraId="0EFCD618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Карова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М.В. –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и.о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. начальника управления образования Кировского района.</w:t>
      </w:r>
    </w:p>
    <w:p w14:paraId="14AE2073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Коржановская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О.А. – заместитель начальника управления образования Ленинского района.</w:t>
      </w:r>
    </w:p>
    <w:p w14:paraId="771FAB6C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Макарова Н.А. – заместитель начальника управления образования Октябрьского района.</w:t>
      </w:r>
    </w:p>
    <w:p w14:paraId="150051A9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Юрочкина Н.А. – заместитель начальника управления образования Орджоникидзевского района.</w:t>
      </w:r>
    </w:p>
    <w:p w14:paraId="48498AF3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Склюева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И.В. – заместитель начальника управления образования Чкаловского района.</w:t>
      </w:r>
    </w:p>
    <w:p w14:paraId="48645BDA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Гурьевских О.Ю. – член региональной предметно-методической комиссии, заведующий кафедрой географии, методики географического образования и туризма, доцент ФГАОУ ВО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УрГПУ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кандидат географических наук (по согласованию).</w:t>
      </w:r>
    </w:p>
    <w:p w14:paraId="4D24904A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color w:val="000000"/>
          <w:sz w:val="28"/>
          <w:szCs w:val="28"/>
        </w:rPr>
      </w:pPr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Дьячкова А.В. – член региональной предметно-методической комиссии, доцент кафедры экономической теории и экономической политики ФГАОУ ВО </w:t>
      </w:r>
      <w:proofErr w:type="spellStart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УрФУ</w:t>
      </w:r>
      <w:proofErr w:type="spellEnd"/>
      <w:r w:rsidRPr="00B545E6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, кандидат экономических наук (по согласованию).</w:t>
      </w:r>
    </w:p>
    <w:p w14:paraId="0EC03569" w14:textId="77777777" w:rsidR="001E5F7C" w:rsidRPr="00B545E6" w:rsidRDefault="001E5F7C" w:rsidP="001E5F7C">
      <w:pPr>
        <w:numPr>
          <w:ilvl w:val="0"/>
          <w:numId w:val="1"/>
        </w:numPr>
        <w:tabs>
          <w:tab w:val="clear" w:pos="720"/>
          <w:tab w:val="num" w:pos="1134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shd w:val="clear" w:color="auto" w:fill="FFFFFF"/>
        </w:rPr>
      </w:pPr>
      <w:r w:rsidRPr="00B545E6">
        <w:rPr>
          <w:rFonts w:ascii="Liberation Serif" w:hAnsi="Liberation Serif"/>
          <w:sz w:val="28"/>
          <w:szCs w:val="28"/>
          <w:shd w:val="clear" w:color="auto" w:fill="FFFFFF"/>
        </w:rPr>
        <w:t xml:space="preserve">Паршин С.А. – представитель родительской общественности </w:t>
      </w:r>
      <w:r w:rsidRPr="00B545E6">
        <w:rPr>
          <w:rFonts w:ascii="Liberation Serif" w:hAnsi="Liberation Serif"/>
          <w:sz w:val="28"/>
          <w:szCs w:val="28"/>
          <w:shd w:val="clear" w:color="auto" w:fill="FFFFFF"/>
        </w:rPr>
        <w:br/>
        <w:t>(по согласованию).</w:t>
      </w:r>
    </w:p>
    <w:p w14:paraId="092064FF" w14:textId="360E7DA3" w:rsidR="006F2E50" w:rsidRDefault="006F2E50" w:rsidP="001E5F7C"/>
    <w:sectPr w:rsidR="006F2E50" w:rsidSect="00DA45D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77C76"/>
    <w:multiLevelType w:val="multilevel"/>
    <w:tmpl w:val="095C8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D"/>
    <w:rsid w:val="001E5F7C"/>
    <w:rsid w:val="006F2E50"/>
    <w:rsid w:val="00CE3BED"/>
    <w:rsid w:val="00DA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20A5F-E2C3-45F7-B297-C8093EC2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2025-06-05T07:08:00Z</dcterms:created>
  <dcterms:modified xsi:type="dcterms:W3CDTF">2025-06-05T11:01:00Z</dcterms:modified>
</cp:coreProperties>
</file>