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5C5D" w14:textId="77777777" w:rsidR="005863CE" w:rsidRPr="006F092E" w:rsidRDefault="005863CE" w:rsidP="00374A2A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Заявление гражданина об аккредитации в качестве общественного наблюдателя при проведении школьного этапа всероссийской олимпиады школьников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«город Екатеринбург»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1E41134F" w14:textId="77777777" w:rsidR="005863CE" w:rsidRPr="006F092E" w:rsidRDefault="005863CE" w:rsidP="00374A2A">
      <w:pPr>
        <w:ind w:right="-284"/>
        <w:jc w:val="center"/>
      </w:pPr>
    </w:p>
    <w:p w14:paraId="418E8807" w14:textId="77777777" w:rsidR="005863CE" w:rsidRDefault="005863CE" w:rsidP="00374A2A">
      <w:pPr>
        <w:ind w:left="5103" w:right="-284"/>
        <w:rPr>
          <w:rFonts w:ascii="Liberation Serif" w:hAnsi="Liberation Serif"/>
          <w:color w:val="000000"/>
          <w:shd w:val="clear" w:color="auto" w:fill="FFFFFF"/>
        </w:rPr>
      </w:pPr>
    </w:p>
    <w:p w14:paraId="14055594" w14:textId="77777777" w:rsidR="005863CE" w:rsidRPr="006F092E" w:rsidRDefault="005863CE" w:rsidP="00374A2A">
      <w:pPr>
        <w:ind w:left="5103" w:right="-284"/>
      </w:pPr>
      <w:r w:rsidRPr="006F092E">
        <w:rPr>
          <w:rFonts w:ascii="Liberation Serif" w:hAnsi="Liberation Serif"/>
          <w:color w:val="000000"/>
          <w:shd w:val="clear" w:color="auto" w:fill="FFFFFF"/>
        </w:rPr>
        <w:t>Директору Департамента образования Админ</w:t>
      </w:r>
      <w:r w:rsidRPr="006F092E">
        <w:rPr>
          <w:rFonts w:ascii="Liberation Serif" w:hAnsi="Liberation Serif"/>
          <w:color w:val="000000"/>
        </w:rPr>
        <w:t>истрации города Екатеринбурга</w:t>
      </w:r>
    </w:p>
    <w:p w14:paraId="2BB0CADC" w14:textId="77777777" w:rsidR="005863CE" w:rsidRPr="006F092E" w:rsidRDefault="005863CE" w:rsidP="00374A2A">
      <w:pPr>
        <w:ind w:left="5103" w:right="-284"/>
        <w:jc w:val="both"/>
      </w:pPr>
      <w:r w:rsidRPr="006F092E">
        <w:rPr>
          <w:rFonts w:ascii="Liberation Serif" w:hAnsi="Liberation Serif"/>
          <w:color w:val="000000"/>
        </w:rPr>
        <w:t>_________________________________</w:t>
      </w:r>
    </w:p>
    <w:p w14:paraId="38632753" w14:textId="77777777" w:rsidR="005863CE" w:rsidRPr="006F092E" w:rsidRDefault="005863CE" w:rsidP="00374A2A">
      <w:pPr>
        <w:ind w:left="5103" w:right="-284"/>
        <w:jc w:val="center"/>
      </w:pPr>
      <w:r w:rsidRPr="006F092E">
        <w:rPr>
          <w:rFonts w:ascii="Liberation Serif" w:hAnsi="Liberation Serif"/>
          <w:color w:val="000000"/>
        </w:rPr>
        <w:t>(ФИО заявителя)</w:t>
      </w:r>
    </w:p>
    <w:p w14:paraId="4EE866FB" w14:textId="77777777" w:rsidR="005863CE" w:rsidRPr="006F092E" w:rsidRDefault="005863CE" w:rsidP="00374A2A">
      <w:pPr>
        <w:ind w:right="-284"/>
      </w:pPr>
    </w:p>
    <w:p w14:paraId="44C37E21" w14:textId="77777777" w:rsidR="005863CE" w:rsidRPr="006F092E" w:rsidRDefault="005863CE" w:rsidP="00374A2A">
      <w:pPr>
        <w:ind w:right="-284" w:firstLine="567"/>
        <w:jc w:val="center"/>
      </w:pPr>
      <w:r w:rsidRPr="006F092E">
        <w:rPr>
          <w:rFonts w:ascii="Liberation Serif" w:hAnsi="Liberation Serif"/>
          <w:color w:val="000000"/>
        </w:rPr>
        <w:t>Заявление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9"/>
        <w:gridCol w:w="2019"/>
        <w:gridCol w:w="2072"/>
        <w:gridCol w:w="2115"/>
      </w:tblGrid>
      <w:tr w:rsidR="005863CE" w:rsidRPr="006F092E" w14:paraId="2A70B211" w14:textId="77777777" w:rsidTr="0057615A">
        <w:trPr>
          <w:trHeight w:val="17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ACA94C1" w14:textId="77777777" w:rsidR="005863CE" w:rsidRPr="006F092E" w:rsidRDefault="005863CE" w:rsidP="00374A2A">
            <w:pPr>
              <w:ind w:left="-1" w:right="-284" w:hanging="1"/>
            </w:pPr>
            <w:r w:rsidRPr="006F092E"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B95EA4" w14:textId="77777777" w:rsidR="005863CE" w:rsidRPr="006F092E" w:rsidRDefault="005863CE" w:rsidP="00374A2A">
            <w:pPr>
              <w:ind w:right="-284"/>
            </w:pPr>
          </w:p>
        </w:tc>
      </w:tr>
      <w:tr w:rsidR="005863CE" w:rsidRPr="006F092E" w14:paraId="67A8D79F" w14:textId="77777777" w:rsidTr="0057615A">
        <w:trPr>
          <w:trHeight w:val="17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06BECA6" w14:textId="77777777" w:rsidR="005863CE" w:rsidRPr="006F092E" w:rsidRDefault="005863CE" w:rsidP="00374A2A">
            <w:pPr>
              <w:ind w:left="-1" w:right="-284" w:hanging="1"/>
            </w:pPr>
            <w:r w:rsidRPr="006F092E">
              <w:rPr>
                <w:rFonts w:ascii="Liberation Serif" w:hAnsi="Liberation Serif"/>
                <w:color w:val="000000"/>
              </w:rPr>
              <w:t>Дата рождения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762782C" w14:textId="77777777" w:rsidR="005863CE" w:rsidRPr="006F092E" w:rsidRDefault="005863CE" w:rsidP="00374A2A">
            <w:pPr>
              <w:ind w:right="-284"/>
            </w:pPr>
          </w:p>
        </w:tc>
      </w:tr>
      <w:tr w:rsidR="005863CE" w:rsidRPr="006F092E" w14:paraId="47565CDE" w14:textId="77777777" w:rsidTr="0057615A">
        <w:trPr>
          <w:trHeight w:val="170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364CBF9" w14:textId="77777777" w:rsidR="005863CE" w:rsidRPr="006F092E" w:rsidRDefault="005863CE" w:rsidP="00374A2A">
            <w:pPr>
              <w:ind w:left="-1" w:right="-284" w:hanging="1"/>
            </w:pPr>
            <w:r w:rsidRPr="006F092E">
              <w:rPr>
                <w:rFonts w:ascii="Liberation Serif" w:hAnsi="Liberation Serif"/>
                <w:color w:val="000000"/>
              </w:rPr>
              <w:t>Адрес регистрации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CF1E7CC" w14:textId="77777777" w:rsidR="005863CE" w:rsidRPr="006F092E" w:rsidRDefault="005863CE" w:rsidP="00374A2A">
            <w:pPr>
              <w:ind w:right="-284"/>
            </w:pPr>
          </w:p>
        </w:tc>
      </w:tr>
      <w:tr w:rsidR="005863CE" w:rsidRPr="006F092E" w14:paraId="41A0865D" w14:textId="77777777" w:rsidTr="0057615A">
        <w:trPr>
          <w:trHeight w:val="13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7358FBB" w14:textId="77777777" w:rsidR="005863CE" w:rsidRPr="006F092E" w:rsidRDefault="005863CE" w:rsidP="00374A2A">
            <w:pPr>
              <w:ind w:left="-1" w:right="-284" w:hanging="1"/>
            </w:pPr>
            <w:r w:rsidRPr="006F092E">
              <w:rPr>
                <w:rFonts w:ascii="Liberation Serif" w:hAnsi="Liberation Serif"/>
                <w:color w:val="000000"/>
              </w:rPr>
              <w:t>Конт. телефон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CD7E608" w14:textId="77777777" w:rsidR="005863CE" w:rsidRPr="006F092E" w:rsidRDefault="005863CE" w:rsidP="00374A2A">
            <w:pPr>
              <w:ind w:right="-284"/>
            </w:pPr>
          </w:p>
        </w:tc>
      </w:tr>
      <w:tr w:rsidR="005863CE" w:rsidRPr="006F092E" w14:paraId="158D422E" w14:textId="77777777" w:rsidTr="0057615A">
        <w:trPr>
          <w:trHeight w:val="1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64F863C" w14:textId="77777777" w:rsidR="005863CE" w:rsidRPr="006F092E" w:rsidRDefault="005863CE" w:rsidP="00374A2A">
            <w:pPr>
              <w:ind w:right="-284"/>
            </w:pPr>
            <w:r w:rsidRPr="006F092E">
              <w:rPr>
                <w:rFonts w:ascii="Liberation Serif" w:hAnsi="Liberation Serif"/>
                <w:color w:val="000000"/>
              </w:rPr>
              <w:t>Паспортные данные (серия, номер, когда и кем выдан)</w:t>
            </w:r>
          </w:p>
        </w:tc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3DD8D93" w14:textId="77777777" w:rsidR="005863CE" w:rsidRPr="006F092E" w:rsidRDefault="005863CE" w:rsidP="00374A2A">
            <w:pPr>
              <w:ind w:right="-284"/>
            </w:pPr>
          </w:p>
        </w:tc>
      </w:tr>
      <w:tr w:rsidR="005863CE" w:rsidRPr="006F092E" w14:paraId="41501589" w14:textId="77777777" w:rsidTr="0057615A">
        <w:trPr>
          <w:trHeight w:val="52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730A943" w14:textId="77777777" w:rsidR="005863CE" w:rsidRPr="006F092E" w:rsidRDefault="005863CE" w:rsidP="00374A2A">
            <w:pPr>
              <w:ind w:left="-1" w:right="-284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Прошу аккредитовать меня в качестве общественного наблюдателя при проведении школьного этапа всероссийской олимпиады школьников (далее – олимпиада) (подчеркнуть нужный предмет наблюдения):</w:t>
            </w:r>
          </w:p>
          <w:p w14:paraId="50DA6547" w14:textId="77777777" w:rsidR="005863CE" w:rsidRPr="006F092E" w:rsidRDefault="005863CE" w:rsidP="00374A2A">
            <w:pPr>
              <w:numPr>
                <w:ilvl w:val="0"/>
                <w:numId w:val="1"/>
              </w:numPr>
              <w:ind w:left="719" w:right="-284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проведение олимпиады;</w:t>
            </w:r>
          </w:p>
          <w:p w14:paraId="656C2AE2" w14:textId="77777777" w:rsidR="005863CE" w:rsidRPr="006F092E" w:rsidRDefault="005863CE" w:rsidP="00374A2A">
            <w:pPr>
              <w:numPr>
                <w:ilvl w:val="0"/>
                <w:numId w:val="1"/>
              </w:numPr>
              <w:ind w:left="719" w:right="-284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проверка олимпиадных работ;</w:t>
            </w:r>
          </w:p>
          <w:p w14:paraId="01B614FE" w14:textId="77777777" w:rsidR="005863CE" w:rsidRPr="006F092E" w:rsidRDefault="005863CE" w:rsidP="00374A2A">
            <w:pPr>
              <w:numPr>
                <w:ilvl w:val="0"/>
                <w:numId w:val="1"/>
              </w:numPr>
              <w:ind w:left="719" w:right="-284"/>
              <w:textAlignment w:val="baseline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рассмотрение апелляций.</w:t>
            </w:r>
          </w:p>
        </w:tc>
      </w:tr>
      <w:tr w:rsidR="005863CE" w:rsidRPr="00F51531" w14:paraId="1CAB46AA" w14:textId="77777777" w:rsidTr="0057615A">
        <w:trPr>
          <w:trHeight w:val="379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8570AA1" w14:textId="77777777" w:rsidR="005863CE" w:rsidRPr="00F51531" w:rsidRDefault="005863CE" w:rsidP="00374A2A">
            <w:pPr>
              <w:ind w:left="-1" w:right="-284" w:hanging="1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 xml:space="preserve"> Информация о присутствии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E3F9581" w14:textId="77777777" w:rsidR="005863CE" w:rsidRPr="00F51531" w:rsidRDefault="005863CE" w:rsidP="00374A2A">
            <w:pPr>
              <w:ind w:left="-1" w:right="-284" w:hanging="1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Место проведения олимпиады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8577FF4" w14:textId="77777777" w:rsidR="005863CE" w:rsidRPr="00F51531" w:rsidRDefault="005863CE" w:rsidP="00374A2A">
            <w:pPr>
              <w:ind w:left="-1" w:right="-284" w:hanging="1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Предмет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FD4AAD9" w14:textId="77777777" w:rsidR="005863CE" w:rsidRPr="00F51531" w:rsidRDefault="005863CE" w:rsidP="00374A2A">
            <w:pPr>
              <w:ind w:left="-1" w:right="-284" w:hanging="1"/>
              <w:jc w:val="center"/>
              <w:rPr>
                <w:rFonts w:ascii="Liberation Serif" w:hAnsi="Liberation Serif"/>
                <w:color w:val="000000"/>
              </w:rPr>
            </w:pPr>
            <w:r w:rsidRPr="006F092E">
              <w:rPr>
                <w:rFonts w:ascii="Liberation Serif" w:hAnsi="Liberation Serif"/>
                <w:color w:val="000000"/>
              </w:rPr>
              <w:t>Дата</w:t>
            </w:r>
          </w:p>
        </w:tc>
      </w:tr>
      <w:tr w:rsidR="005863CE" w:rsidRPr="00F51531" w14:paraId="41048879" w14:textId="77777777" w:rsidTr="0057615A">
        <w:trPr>
          <w:trHeight w:val="291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96BC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511DA63A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97EE9B1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4D8175A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</w:tr>
      <w:tr w:rsidR="005863CE" w:rsidRPr="00F51531" w14:paraId="7A4BB42E" w14:textId="77777777" w:rsidTr="0057615A">
        <w:trPr>
          <w:trHeight w:val="227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46D4F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D126A5B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6870C28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5EA5856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</w:tr>
      <w:tr w:rsidR="005863CE" w:rsidRPr="00F51531" w14:paraId="3981830D" w14:textId="77777777" w:rsidTr="0057615A">
        <w:trPr>
          <w:trHeight w:val="219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C39DA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85444D4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3E12A51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0215333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</w:tr>
      <w:tr w:rsidR="005863CE" w:rsidRPr="00F51531" w14:paraId="0CC361E2" w14:textId="77777777" w:rsidTr="0057615A">
        <w:trPr>
          <w:trHeight w:val="117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D540D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0DE57C2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CD96993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BB3D372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</w:tr>
      <w:tr w:rsidR="005863CE" w:rsidRPr="00F51531" w14:paraId="42BB1B94" w14:textId="77777777" w:rsidTr="0057615A">
        <w:trPr>
          <w:trHeight w:val="219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EC7AF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068F6157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595F523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4EA11D7" w14:textId="77777777" w:rsidR="005863CE" w:rsidRPr="00F51531" w:rsidRDefault="005863CE" w:rsidP="00374A2A">
            <w:pPr>
              <w:ind w:right="-284"/>
              <w:rPr>
                <w:rFonts w:ascii="Liberation Serif" w:hAnsi="Liberation Serif"/>
                <w:color w:val="000000"/>
              </w:rPr>
            </w:pPr>
          </w:p>
        </w:tc>
      </w:tr>
    </w:tbl>
    <w:p w14:paraId="1F1DD8A1" w14:textId="77777777" w:rsidR="005863CE" w:rsidRPr="00F51531" w:rsidRDefault="005863CE" w:rsidP="00374A2A">
      <w:pPr>
        <w:shd w:val="clear" w:color="auto" w:fill="FFFFFF" w:themeFill="background1"/>
        <w:ind w:right="-284" w:firstLine="709"/>
        <w:jc w:val="both"/>
        <w:rPr>
          <w:rFonts w:ascii="Liberation Serif" w:hAnsi="Liberation Serif"/>
          <w:color w:val="000000"/>
        </w:rPr>
      </w:pPr>
      <w:r w:rsidRPr="00F51531">
        <w:rPr>
          <w:rFonts w:ascii="Liberation Serif" w:hAnsi="Liberation Serif"/>
          <w:color w:val="000000"/>
        </w:rPr>
        <w:t>Мои близкие родственники в 2025 году в олимпиаде в городском округе муниципальное образование «город Екатеринбург», на территории которого я желаю присутствовать в качестве общественного наблюдателя в местах проведения олимпиады</w:t>
      </w:r>
      <w:r>
        <w:rPr>
          <w:rFonts w:ascii="Liberation Serif" w:hAnsi="Liberation Serif"/>
          <w:color w:val="000000"/>
        </w:rPr>
        <w:t>,</w:t>
      </w:r>
      <w:r w:rsidRPr="00F51531">
        <w:rPr>
          <w:rFonts w:ascii="Liberation Serif" w:hAnsi="Liberation Serif"/>
          <w:color w:val="000000"/>
        </w:rPr>
        <w:t xml:space="preserve"> (нужное подчеркнуть):</w:t>
      </w:r>
    </w:p>
    <w:p w14:paraId="570C667D" w14:textId="77777777" w:rsidR="005863CE" w:rsidRDefault="005863CE" w:rsidP="00374A2A">
      <w:pPr>
        <w:numPr>
          <w:ilvl w:val="0"/>
          <w:numId w:val="2"/>
        </w:numPr>
        <w:ind w:left="993" w:right="-284" w:hanging="284"/>
        <w:jc w:val="both"/>
        <w:textAlignment w:val="baseline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участвуют;</w:t>
      </w:r>
    </w:p>
    <w:p w14:paraId="11C4A6A0" w14:textId="77777777" w:rsidR="005863CE" w:rsidRPr="009F26F1" w:rsidRDefault="005863CE" w:rsidP="00374A2A">
      <w:pPr>
        <w:numPr>
          <w:ilvl w:val="0"/>
          <w:numId w:val="2"/>
        </w:numPr>
        <w:ind w:left="993" w:right="-284" w:hanging="284"/>
        <w:jc w:val="both"/>
        <w:textAlignment w:val="baseline"/>
        <w:rPr>
          <w:rFonts w:ascii="Liberation Serif" w:hAnsi="Liberation Serif"/>
          <w:color w:val="000000"/>
        </w:rPr>
      </w:pPr>
      <w:r w:rsidRPr="009F26F1">
        <w:rPr>
          <w:rFonts w:ascii="Liberation Serif" w:hAnsi="Liberation Serif"/>
          <w:color w:val="000000"/>
        </w:rPr>
        <w:t>не участвуют.</w:t>
      </w:r>
    </w:p>
    <w:p w14:paraId="4038FA1A" w14:textId="77777777" w:rsidR="005863CE" w:rsidRDefault="005863CE" w:rsidP="00374A2A">
      <w:pPr>
        <w:ind w:right="-284"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>В случае участия в олимпиаде близких родственников заявителя указать фамилию, имя, отчество лица, принимающего участие, степень родства, в какой общеобразовательной организации обучается участник олимпиады и по каким предметам участвует: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237"/>
      </w:tblGrid>
      <w:tr w:rsidR="005863CE" w:rsidRPr="006F092E" w14:paraId="71D2318D" w14:textId="77777777" w:rsidTr="0057615A">
        <w:trPr>
          <w:trHeight w:val="195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64DF9734" w14:textId="77777777" w:rsidR="005863CE" w:rsidRPr="006F092E" w:rsidRDefault="005863CE" w:rsidP="00374A2A">
            <w:pPr>
              <w:ind w:left="-1" w:right="-284" w:hanging="1"/>
            </w:pPr>
            <w:r w:rsidRPr="006F092E">
              <w:rPr>
                <w:rFonts w:ascii="Liberation Serif" w:hAnsi="Liberation Serif"/>
                <w:color w:val="000000"/>
              </w:rPr>
              <w:t>ФИО (полностью)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0B884F9" w14:textId="77777777" w:rsidR="005863CE" w:rsidRPr="006F092E" w:rsidRDefault="005863CE" w:rsidP="00374A2A">
            <w:pPr>
              <w:ind w:right="-284"/>
            </w:pPr>
          </w:p>
        </w:tc>
      </w:tr>
      <w:tr w:rsidR="005863CE" w:rsidRPr="006F092E" w14:paraId="0F369712" w14:textId="77777777" w:rsidTr="0057615A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7C3DA0C" w14:textId="77777777" w:rsidR="005863CE" w:rsidRPr="006F092E" w:rsidRDefault="005863CE" w:rsidP="00374A2A">
            <w:pPr>
              <w:ind w:left="-1" w:right="-284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Степень родства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1F90C086" w14:textId="77777777" w:rsidR="005863CE" w:rsidRPr="006F092E" w:rsidRDefault="005863CE" w:rsidP="00374A2A">
            <w:pPr>
              <w:ind w:right="-284"/>
            </w:pPr>
          </w:p>
        </w:tc>
      </w:tr>
      <w:tr w:rsidR="005863CE" w:rsidRPr="006F092E" w14:paraId="65E77CBB" w14:textId="77777777" w:rsidTr="0057615A">
        <w:trPr>
          <w:trHeight w:val="191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3C4E3E78" w14:textId="77777777" w:rsidR="005863CE" w:rsidRPr="006F092E" w:rsidRDefault="005863CE" w:rsidP="00374A2A">
            <w:pPr>
              <w:ind w:left="-1" w:right="-284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lastRenderedPageBreak/>
              <w:t>Общеобразовательная организация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20BF4C86" w14:textId="77777777" w:rsidR="005863CE" w:rsidRPr="006F092E" w:rsidRDefault="005863CE" w:rsidP="00374A2A">
            <w:pPr>
              <w:ind w:right="-284"/>
            </w:pPr>
          </w:p>
        </w:tc>
      </w:tr>
      <w:tr w:rsidR="005863CE" w:rsidRPr="006F092E" w14:paraId="429FFC55" w14:textId="77777777" w:rsidTr="0057615A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7CA8F9C8" w14:textId="77777777" w:rsidR="005863CE" w:rsidRPr="006F092E" w:rsidRDefault="005863CE" w:rsidP="00374A2A">
            <w:pPr>
              <w:ind w:left="-1" w:right="-284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Участие в олимпиаде </w:t>
            </w:r>
          </w:p>
          <w:p w14:paraId="7983646A" w14:textId="77777777" w:rsidR="005863CE" w:rsidRPr="006F092E" w:rsidRDefault="005863CE" w:rsidP="00374A2A">
            <w:pPr>
              <w:ind w:left="-1" w:right="-284" w:hanging="1"/>
              <w:jc w:val="both"/>
            </w:pPr>
            <w:r w:rsidRPr="006F092E">
              <w:rPr>
                <w:rFonts w:ascii="Liberation Serif" w:hAnsi="Liberation Serif"/>
                <w:color w:val="000000"/>
              </w:rPr>
              <w:t>(перечень предметов)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  <w:hideMark/>
          </w:tcPr>
          <w:p w14:paraId="40B032F7" w14:textId="77777777" w:rsidR="005863CE" w:rsidRPr="006F092E" w:rsidRDefault="005863CE" w:rsidP="00374A2A">
            <w:pPr>
              <w:ind w:right="-284"/>
            </w:pPr>
          </w:p>
        </w:tc>
      </w:tr>
    </w:tbl>
    <w:p w14:paraId="0EA0111D" w14:textId="77777777" w:rsidR="005863CE" w:rsidRPr="006F092E" w:rsidRDefault="005863CE" w:rsidP="00374A2A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>С правами и обязанностями общественного наблюдателя ознакомлен(а).</w:t>
      </w:r>
    </w:p>
    <w:p w14:paraId="2DBD3CE9" w14:textId="77777777" w:rsidR="005863CE" w:rsidRPr="006F092E" w:rsidRDefault="005863CE" w:rsidP="00374A2A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Даю согласие на обработку персональных данных в порядке, установленном Федеральным законом от 27.07.2006 № 152-ФЗ «О персональных данных», следующих сведений, составляющих персональные данные субъекта персональных данных: фамилия, имя, отчество, дата рождения, пол, адрес регистрации, адрес фактического проживания, телефон, реквизиты документа, удостоверяющего личность, необходимых органам местного самоуправления, осуществляющим управление в сфере образования,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 для организации аккредитации и последующей деятельности гражданина в качестве общественного наблюдателя при проведении олимпиады школьников в муниципальном образовании «город Екатеринбург».</w:t>
      </w:r>
    </w:p>
    <w:p w14:paraId="4FD67309" w14:textId="77777777" w:rsidR="005863CE" w:rsidRPr="006F092E" w:rsidRDefault="005863CE" w:rsidP="00374A2A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 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7108098B" w14:textId="77777777" w:rsidR="005863CE" w:rsidRPr="006F092E" w:rsidRDefault="005863CE" w:rsidP="00374A2A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МАУ ДО </w:t>
      </w:r>
      <w:proofErr w:type="spellStart"/>
      <w:r w:rsidRPr="006F092E">
        <w:rPr>
          <w:rFonts w:ascii="Liberation Serif" w:hAnsi="Liberation Serif"/>
          <w:color w:val="000000"/>
        </w:rPr>
        <w:t>ГДТДиМ</w:t>
      </w:r>
      <w:proofErr w:type="spellEnd"/>
      <w:r w:rsidRPr="006F092E">
        <w:rPr>
          <w:rFonts w:ascii="Liberation Serif" w:hAnsi="Liberation Serif"/>
          <w:color w:val="000000"/>
        </w:rPr>
        <w:t xml:space="preserve"> «Одаренность и технологии» следующих сведений, составляющие персональные данные субъекта персональных данных: фамилия, имя, отчество.</w:t>
      </w:r>
    </w:p>
    <w:p w14:paraId="5C62FB34" w14:textId="77777777" w:rsidR="005863CE" w:rsidRPr="006F092E" w:rsidRDefault="005863CE" w:rsidP="00374A2A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Федеральным законом от 27.07.2006 № 152-ФЗ </w:t>
      </w:r>
      <w:r w:rsidRPr="006F092E">
        <w:rPr>
          <w:rFonts w:ascii="Liberation Serif" w:hAnsi="Liberation Serif"/>
          <w:color w:val="000000"/>
        </w:rPr>
        <w:br/>
        <w:t>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5C4BCE55" w14:textId="77777777" w:rsidR="005863CE" w:rsidRPr="006F092E" w:rsidRDefault="005863CE" w:rsidP="00374A2A">
      <w:pPr>
        <w:ind w:right="-284"/>
      </w:pPr>
    </w:p>
    <w:p w14:paraId="633787EA" w14:textId="77777777" w:rsidR="005863CE" w:rsidRPr="000A2C16" w:rsidRDefault="005863CE" w:rsidP="00374A2A">
      <w:pPr>
        <w:ind w:left="-567" w:right="-284" w:firstLine="567"/>
        <w:jc w:val="both"/>
        <w:rPr>
          <w:rFonts w:ascii="Liberation Serif" w:hAnsi="Liberation Serif"/>
          <w:color w:val="000000"/>
        </w:rPr>
      </w:pPr>
      <w:r w:rsidRPr="000A2C16">
        <w:rPr>
          <w:rFonts w:ascii="Liberation Serif" w:hAnsi="Liberation Serif"/>
          <w:color w:val="000000"/>
        </w:rPr>
        <w:t>«___» ____________ 2025 г.</w:t>
      </w:r>
    </w:p>
    <w:p w14:paraId="64661192" w14:textId="77777777" w:rsidR="005863CE" w:rsidRPr="000A2C16" w:rsidRDefault="005863CE" w:rsidP="00374A2A">
      <w:pPr>
        <w:ind w:left="-567" w:right="-284"/>
      </w:pPr>
    </w:p>
    <w:p w14:paraId="3ABCE7A7" w14:textId="77777777" w:rsidR="005863CE" w:rsidRPr="000A2C16" w:rsidRDefault="005863CE" w:rsidP="00374A2A">
      <w:pPr>
        <w:ind w:left="-567" w:right="-284" w:firstLine="567"/>
        <w:jc w:val="both"/>
      </w:pPr>
      <w:r w:rsidRPr="000A2C16">
        <w:rPr>
          <w:rFonts w:ascii="Liberation Serif" w:hAnsi="Liberation Serif"/>
          <w:color w:val="000000"/>
        </w:rPr>
        <w:t>___________________ / ___________________</w:t>
      </w:r>
      <w:r w:rsidRPr="000A2C16">
        <w:rPr>
          <w:rFonts w:ascii="Liberation Serif" w:hAnsi="Liberation Serif"/>
          <w:color w:val="000000"/>
        </w:rPr>
        <w:tab/>
      </w:r>
    </w:p>
    <w:p w14:paraId="7C0FD4CB" w14:textId="77777777" w:rsidR="005863CE" w:rsidRDefault="005863CE" w:rsidP="00374A2A">
      <w:pPr>
        <w:ind w:left="-567" w:right="-284" w:firstLine="567"/>
        <w:jc w:val="both"/>
        <w:rPr>
          <w:rFonts w:ascii="Liberation Serif" w:hAnsi="Liberation Serif"/>
          <w:color w:val="000000"/>
        </w:rPr>
      </w:pPr>
      <w:r w:rsidRPr="000A2C16">
        <w:rPr>
          <w:rFonts w:ascii="Liberation Serif" w:hAnsi="Liberation Serif"/>
          <w:color w:val="000000"/>
        </w:rPr>
        <w:t>           (</w:t>
      </w:r>
      <w:proofErr w:type="gramStart"/>
      <w:r w:rsidRPr="000A2C16">
        <w:rPr>
          <w:rFonts w:ascii="Liberation Serif" w:hAnsi="Liberation Serif"/>
          <w:color w:val="000000"/>
        </w:rPr>
        <w:t xml:space="preserve">Подпись)   </w:t>
      </w:r>
      <w:proofErr w:type="gramEnd"/>
      <w:r w:rsidRPr="000A2C16">
        <w:rPr>
          <w:rFonts w:ascii="Liberation Serif" w:hAnsi="Liberation Serif"/>
          <w:color w:val="000000"/>
        </w:rPr>
        <w:t>                        (ФИО)</w:t>
      </w:r>
    </w:p>
    <w:p w14:paraId="3FBAD55D" w14:textId="666D4558" w:rsidR="00770D59" w:rsidRDefault="00770D59" w:rsidP="00374A2A">
      <w:pPr>
        <w:ind w:left="-567" w:right="-284"/>
      </w:pPr>
    </w:p>
    <w:sectPr w:rsidR="00770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F3E"/>
    <w:multiLevelType w:val="multilevel"/>
    <w:tmpl w:val="5E6E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E4D5C"/>
    <w:multiLevelType w:val="multilevel"/>
    <w:tmpl w:val="F556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4B"/>
    <w:rsid w:val="00374A2A"/>
    <w:rsid w:val="005863CE"/>
    <w:rsid w:val="00770D59"/>
    <w:rsid w:val="0097514B"/>
    <w:rsid w:val="00C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EFB8C-080A-4BA9-A32A-48359B56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2025-06-05T07:20:00Z</dcterms:created>
  <dcterms:modified xsi:type="dcterms:W3CDTF">2025-06-05T11:03:00Z</dcterms:modified>
</cp:coreProperties>
</file>