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 w:right="-1"/>
        <w:tabs>
          <w:tab w:val="left" w:pos="4536" w:leader="none"/>
        </w:tabs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Приложение </w:t>
      </w:r>
      <w:r>
        <w:rPr>
          <w:rFonts w:ascii="Liberation Serif" w:hAnsi="Liberation Serif"/>
          <w:color w:val="000000" w:themeColor="text1"/>
        </w:rPr>
        <w:t xml:space="preserve">к распоряжению</w:t>
      </w:r>
      <w:r>
        <w:rPr>
          <w:rFonts w:ascii="Liberation Serif" w:hAnsi="Liberation Serif"/>
          <w:color w:val="000000" w:themeColor="text1"/>
        </w:rPr>
      </w:r>
      <w:r>
        <w:rPr>
          <w:rFonts w:ascii="Liberation Serif" w:hAnsi="Liberation Serif"/>
          <w:color w:val="000000" w:themeColor="text1"/>
        </w:rPr>
      </w:r>
    </w:p>
    <w:p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Департамента образования</w:t>
      </w:r>
      <w:r>
        <w:rPr>
          <w:rFonts w:ascii="Liberation Serif" w:hAnsi="Liberation Serif"/>
          <w:color w:val="000000" w:themeColor="text1"/>
        </w:rPr>
      </w:r>
      <w:r>
        <w:rPr>
          <w:rFonts w:ascii="Liberation Serif" w:hAnsi="Liberation Serif"/>
          <w:color w:val="000000" w:themeColor="text1"/>
        </w:rPr>
      </w:r>
    </w:p>
    <w:p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Администрации города Екатеринбурга</w:t>
      </w:r>
      <w:r>
        <w:rPr>
          <w:rFonts w:ascii="Liberation Serif" w:hAnsi="Liberation Serif"/>
          <w:color w:val="000000" w:themeColor="text1"/>
        </w:rPr>
      </w:r>
      <w:r>
        <w:rPr>
          <w:rFonts w:ascii="Liberation Serif" w:hAnsi="Liberation Serif"/>
          <w:color w:val="000000" w:themeColor="text1"/>
        </w:rPr>
      </w:r>
    </w:p>
    <w:p>
      <w:pPr>
        <w:ind w:left="524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от </w:t>
      </w:r>
      <w:r>
        <w:rPr>
          <w:rFonts w:ascii="Liberation Serif" w:hAnsi="Liberation Serif"/>
          <w:color w:val="000000" w:themeColor="text1"/>
          <w:u w:val="single"/>
        </w:rPr>
        <w:t xml:space="preserve">27.08.2024</w:t>
      </w:r>
      <w:r>
        <w:rPr>
          <w:rFonts w:ascii="Liberation Serif" w:hAnsi="Liberation Serif"/>
          <w:color w:val="000000" w:themeColor="text1"/>
        </w:rPr>
        <w:t xml:space="preserve"> № </w:t>
      </w:r>
      <w:r>
        <w:rPr>
          <w:rFonts w:ascii="Liberation Serif" w:hAnsi="Liberation Serif"/>
          <w:color w:val="000000" w:themeColor="text1"/>
          <w:u w:val="single"/>
        </w:rPr>
        <w:t xml:space="preserve">1272/46/36</w:t>
      </w:r>
      <w:r>
        <w:rPr>
          <w:rFonts w:ascii="Liberation Serif" w:hAnsi="Liberation Serif"/>
          <w:color w:val="000000" w:themeColor="text1"/>
          <w:u w:val="single"/>
        </w:rPr>
      </w:r>
      <w:r>
        <w:rPr>
          <w:rFonts w:ascii="Liberation Serif" w:hAnsi="Liberation Serif"/>
          <w:color w:val="000000" w:themeColor="text1"/>
        </w:rPr>
      </w:r>
    </w:p>
    <w:p>
      <w:pPr>
        <w:jc w:val="center"/>
        <w:keepLines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keepLines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Составы жюри и апелляционных комиссий школьного этапа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keepLines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всероссийской олимпиады школьников в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городском округе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муниципально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го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образовани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я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«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город Екатеринбург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»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в 2024/2025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учебном году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keepLines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keepLines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Английский язык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keepLines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</w:rPr>
            </w:r>
            <w:r>
              <w:rPr>
                <w:rFonts w:ascii="Liberation Serif" w:hAnsi="Liberation Serif"/>
                <w:color w:val="000000" w:themeColor="text1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Арапова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Н.А.,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Корол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ва Н.В.,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Абдурахимова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Абъянова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Авраменко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Акимова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Албатаева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Аликина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Алмазова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Альфер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Баданина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Байгаров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Бакина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Бакирова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Баркалова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Батуева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Березина Л.Т.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Бисярина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Богданчикова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Богуцкая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Болтунова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Буланова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Бухаровская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Вакарь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Варламова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Ваулина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Вепрева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Веретенникова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Вишняк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Второва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Вялых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Галузина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Геракова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Гиззатуллина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Гилязова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Глинкина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Голощапова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Горелова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Григорьянц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Грязнова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Гумерова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Гундрова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Двинянинова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Дегтяренко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Дейнеко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Дергачёва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Деткова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Должикова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Дружининская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Г.Б.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Еремеева А.З.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Жангабулова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Жидкова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Забродина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Зимненко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Зотеева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П.Г.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Илларионова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Иоргов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Исаева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Кайдалова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Калашникова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Кальниченко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Калюжная З.П.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Калягина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Каменева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Карагодина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Каракушан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Каратун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Карсакова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Келеш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Клыкова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Кнюк-Нисковски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Коротаева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Коршунова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Косых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Котельникова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Кравчук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Кременевская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Крымская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Кудреватых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Курбанова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Курилова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Кусюк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Кутузова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Кучинская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Левашова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Лешукова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Либерман Е.Э.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Литвиненко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Локуциевская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Лоретц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Лужбина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Луконин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Лямжин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Ляшенко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Магасумова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Малина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Маух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Мельчакова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Минас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Мирзоева Н.Ш.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Миходюк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Мкртчян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Мнацаканян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Мокроусова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Молодых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Мордань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Мурашкина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Мурашкина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Муслумова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Неклюдова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Непомнящая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Нехороших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Никульшина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Новрузова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Нургалиева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Озорнина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Остапчук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Ошева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Ощепкова Л.Р.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Палийчук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Папуша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Пасека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Петропавлова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Плещеева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Погосян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Подобедова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Подрядчикова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Половинкина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Почивалова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Ромашова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Рыбакова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Рявкина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Сабурова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Савченко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Савченко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Садыкова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Сарвартинова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Сацукевич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Саяпина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Сгонникова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Севергина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Севостьянова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Сеидгулиева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Секачева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Селеменова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Селивановская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Селютина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Серикова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Сиволоб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Сизова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Синиченкова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Склярова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Скорнякова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Скрябикова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Слободина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Слукина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Смирнягина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Снежко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Солдатенко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Стенина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Степченко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Субботина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Суфиянов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Сырицо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Таалайбекова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Таскаева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Тельпугова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Тюлеманова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Фандюшкина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Филинкова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Финк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Халтурина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Хмара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Хорькова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Худошина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Хуромонова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Чекрыженкова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Черкасова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Черкасова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Чехонина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Чурсина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Шалённая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Шаповаленко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Шаркунов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Швачий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Шивцова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Щур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Яготина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Якубова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/>
            <w:bookmarkStart w:id="0" w:name="_Hlk143868384"/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Корол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е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ва Н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В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,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Абдурахимова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Агапитова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Аликина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Алмазова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Амирова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Баданина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Байгаров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Байрашева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Бакина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Бакирова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Баркалова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Басалаева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Басырова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Батищева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Батуева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Баяндина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Бедрина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Белобородова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Блинкова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Боброва Н.Ч.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Богданчикова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Богуцкая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Болтунова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Бурдакова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Бухаровская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Былим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Вепрева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Веретенникова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Вишняк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Второва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Вьюхина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Вялых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Гаврилива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Геракова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Гиззатуллина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Гилязова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Годынюк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Голощапова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Горелова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Городищенская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Григорьянц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Гумерова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Гундрова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Двинянинова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Дегтяренко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Дейнеко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Дергачёва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Деткова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Дружининская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Дутлова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Епихина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Еремеева А.З.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Ефремова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Жангабулова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Жидкова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Жмакина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Забродина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Зеленецкая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Зимненко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Зотеева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П.Г.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Илларионова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Кальниченко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Калягина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Каменева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Карагодина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Каракушан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Каратун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Карсакова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Р.С.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Келеш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Клыкова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Кнюк-Нисковски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Колезнева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auto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Кордзая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Коротаева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Коршунова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Котельникова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Кравчук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Кудреватых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Курбанова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Куренева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Курилова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Кусюк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Кутузова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Леващова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Лешукова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Лисьих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Ловыгина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Локуциевская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Лоретц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Лужбина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Луконин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Лямжин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Машканцева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Мериуцан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Минас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Мирзоева Н.Ш.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Миходюк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Мнацаканян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Мокроусова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Молодых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Москвина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Мурашкина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Муслумова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Нехороших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Никульшина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Новокшонова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Новрузова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Нуждина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Озорнина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Осипова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Остапчук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Ошева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Палийчук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Папуша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Пасека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Петкунько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Погосян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Подкорытова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Подобедова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Подрядчикова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Половинкина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Постникова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Почивалова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Пояркова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Пушкарева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Пысина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Рапян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Рахматуллина Л.Р.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Рожкова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Романцова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Рявкина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Савченко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Сарвартинова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Сацукевич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Сгонникова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Севостьянова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Сеидгулиева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Секачева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Селеменова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Селивановская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Серикова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Сиволоб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Сизова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Скорнякова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Смирнягина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Солдатенко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Ставрова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Старицына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Степченко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Суфиянов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Таалайбекова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Таскаева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Тельпугова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Уварова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Уланова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Фандюшкина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Филинкова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Финк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Халтурина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Худошина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Хуромонова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Чекрыженкова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Черкасова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Черкасова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Чехонина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Чижинкова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Чиркова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Чурсина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Шадуров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Шальнев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Шаповаленко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Шералиева Б.Х.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Шивцова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Шухардин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</w:t>
            </w:r>
            <w:bookmarkEnd w:id="0"/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</w:r>
      <w:r>
        <w:rPr>
          <w:rFonts w:ascii="Liberation Serif" w:hAnsi="Liberation Serif"/>
          <w:color w:val="000000" w:themeColor="text1"/>
        </w:rPr>
      </w:r>
      <w:r>
        <w:rPr>
          <w:rFonts w:ascii="Liberation Serif" w:hAnsi="Liberation Serif"/>
          <w:color w:val="000000" w:themeColor="text1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Астрономия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Бредгауэр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В.А.,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Артемьева Ю.А.,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Аксинина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Баглаев Д.Л.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Беспалова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Болле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Бородин И.Д.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Бранштейн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Бухлицкая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Быдзина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Вагина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Вараксина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Варварова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Вебер Р.Э.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Волохин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Вятченникова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Галинурова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Глуходед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Глушко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Грефенштейн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Еловикова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 В.Д.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Жефруа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Жмыхова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Журавлёва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Зобнина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Игнатова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Ищенко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Каминская Э.О.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Канцыбин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Касьяненко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Кирякова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И.Э.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Коломиец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Корнеева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Кривошеева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Кузмин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Курбатова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Кутдусова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Лаврентьев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Лахтина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Левчук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Логачева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Макатерчик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Малыгина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Малявина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Марадудин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Мулюкбаева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Мухаметшин С.Р.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Назырова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Неуймина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Нигматзянова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Орехова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Осинцева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Очакова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Пантелеева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Пелевина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Пермякова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Петросян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Подгорбунских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Полухин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Помыканов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Пригаро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Прокина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Расцветаева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Рулев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Сакирко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Саранцев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Сафиуллина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Скачкова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Скутарь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Словянова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Смышляева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Снигирев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Собянина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Сузьмин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Сухорукова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Табунщикова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Татаурова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Толмачев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Томилова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Тутынина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Ужастова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Фатеева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Фертиков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Фотеева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Харчевникова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Хван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Хихлова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Цулина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Чендева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Чуваков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Чудинова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Чурсина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Шаврин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Шалаева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Шаламова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Шалыгина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Шаньгина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Щепочкин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Якубовская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Артемьева Ю.А.,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Аксинина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Л.Э.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Баглаев Д.Л.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Биринцева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Болле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Бородин И.Д.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Бранштейн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Бредгауэр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Бухлицкая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Быдзина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Вагина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Вараксина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Вебер Р.Э.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Вербилова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Волохин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Вятченникова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Галинурова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Глуходед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Глушко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Грефенштейн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Еловикова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Жефруа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Жмыхова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Журавлёва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Зобнина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Ищенко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 xml:space="preserve">Канцыбин</w:t>
            </w: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Касьяненко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Кирякова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И.Э.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Коломиец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Корнеева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Кривошеева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Кузмин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Курбатова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Кутдусова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Лахтина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Левчук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Логачева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Мазуренко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Макатерчик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Малыгина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Малявина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Марадудин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Мухаметшин С.Р.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Назырова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Незола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Неуймина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Нигматзянова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Орехова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Осинцева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Очакова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Пантелеева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Пермякова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Петросян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Пищулин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Подгорбунских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Полухин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Помыканов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Пригаро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Прокина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Пятков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Расцветаева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Рулев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Сакирко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Саранцев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Саффиулина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Скутарь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Словянова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Смирных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Снигирев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Собянина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Судейкина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Сузьмин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Сузьмина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Сухорукова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Табунщикова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Татаурова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Толмачев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Томилова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Ужастова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Фатеева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Фертиков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Фотеева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Харчевникова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Хван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Хихлова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Цулина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Чендева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Чудинова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Шаврин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Шаламова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Шалыгина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Шаньгина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Якубовская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Биология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Лозинская Т.М.,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Чупрова Н.В.,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Абросимова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Антипова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Аринчехина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Афанасьева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Ахтямова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Ахтямова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Бадьина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Беглянина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Бедулева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Бельтюкова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Бернгардт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Блинова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Бодунова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Болотникова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Боталов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Важенина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Гальковская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Гребенникова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Грибова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Даулетшин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Дрягина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Евстратова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Евхутич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Жест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Житинская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Замбровская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Зверева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Золотавина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Золотарёва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Ибатуллин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Иконникова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Искандарова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Карманова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Кичка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Ковязина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Коржевская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Костова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Кравченко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Крашенинникова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Крестьянникова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Кривошеина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Курочкина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Лабутина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Лейман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Лукьянова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Магазова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Мануйлова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М.П.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Махнева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Метелица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Микуцких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Мингалимова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Мудрова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Мурашев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Непомнющих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Нефёдов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Нуруллаева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Омельченко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Основина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Палкина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Панасенко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Перехрест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Подкорытова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Подшивалова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Поморцева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Рудоискатель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Ружицкая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Рыжова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Рябцева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У.Ю.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Самохина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Семенищева М.К.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Семенцова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Сентябова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Середкина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Скосарева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Тачеева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Терешкина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Тимергалиева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Улезко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Ушенина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Фалевич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Фельдблюм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Флавианова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Хусяинова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Чагина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Черных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Чмых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Чуфистова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Шабурова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Шакинко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Шапкина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Шарапова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Шашмурина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Шепелькова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Шуравина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Якупова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Чупрова Н.В.,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Абросимова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Азарова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Антипова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Аринчехина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Афанасьева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Ахтямова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Ахтямова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Бадьина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Беглянина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Бедулева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Бельтюкова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Бернгардт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Блинова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Болотникова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Боталов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Булыкина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Важенина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Вербилова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К.П.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Гальковская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Глушков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Гребенникова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Грибова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Даулетшин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Дрягина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Евстратова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Жест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Житинская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Замбровская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Зверева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Золотавина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Золотарёва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Ибатуллин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Искандарова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Карманова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Кичка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Коржевская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Костова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Котовщикова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Кравченко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Крашенинникова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Крестьянникова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Кривошеина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Курочкина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Лабутина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Лейман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Лугвина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Магазова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Е.Н.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Мануйлова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М.П.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Махнева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Метелица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Мингалимова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Мудрова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Мурашев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Непомнющих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Нефёдов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Нуруллаева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Омельченко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Основина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Палкина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Панасенко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Перехрест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Погорелова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Подкорытова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Подшивалова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Поморцева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Пучкова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Рудоискатель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Ружицкая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Рыжова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Рябцева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У.Ю.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Самохина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Семенищева М.К.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Сентябова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Середкина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Скосарева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Субботина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Тачеева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Терешкина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Улезко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Фельдблюм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Флавианова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Хусяинова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Чагина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Черных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Чмых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Чуфистова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Шабурова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Шакинко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Шакуро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Шарапова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Шашмурина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Шаяхметова Л.Х.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Шепелькова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Шредер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Якупова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География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Пермякова Н.В.,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Чмаева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Е.А.,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Аракелян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Аринчехина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Аристова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Ахтямова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Базаров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Батуева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Белобородова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Белявин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Бердюгина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Бодунова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Бойко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Будник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Бурлуцкая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Ветлужских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Водолеева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В.Б.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Галанов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Галахметова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Гареева З.А.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Георгобиани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Гороховская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Гумарова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Денищенкова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Деревнина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Дивисенко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Езимов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Заболотная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Замятина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Иньшина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Исмагилова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Камалтинов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Клочкова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Кокорина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Константинова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Косолапова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Кривых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Кряжева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Кулиничева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Ланец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Лебедевский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Лубнина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Лугвина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Луппова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Лупушор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Люсина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Лютова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Манзурина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Мануйлова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Мещерякова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Мосолова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Муллыев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Мурашев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Намятова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Непомнющих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Нигматзянова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Низамутдинов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Никонова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Овчар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Омельченко Г.Д.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Падерина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Пенкина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Перекраснова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Петкевич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Пивень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Подчиненова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Попчихина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Проценко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Пузикова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Рабовская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Разин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Рапопорт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Рахманина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Рыдченко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Рябухин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Сальников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Сачкова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Свинина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Серебренникова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Сонина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Стрелкова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Таланкина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Ташкинов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Томалак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Туйков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Тымчишина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Ужастова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Феофилактова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Фомичева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Хафизова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Шапкина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Шашмурина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Швайгерт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Шведов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Шелякина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Шерстобитова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Шовгенюк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Шуравина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Югова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Яналина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Чмаева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Е.А.,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Аракелян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Ахтямова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Базаров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Батуева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Белобородова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Белявин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Бердюгина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Бодунова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Бойко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Будник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Бурлуцкая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Вербилова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Водолеева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В.Б.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Галанов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Галахметова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Гареева З.А.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Георгобиани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Гороховская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Гумарова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Денищенкова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Деревнина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Дивисенко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Езимов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Заболотная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Замятина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Иньшина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Исмагилова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Камалтинов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Клочкова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Ковязина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Кокорина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Косолапова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Кулиничева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Ланец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 xml:space="preserve">Лебедевский А.А.</w:t>
            </w: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Лубнина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Лугвина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Луппова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Люсина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Лютова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Манзурина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Мануйлова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Мещерякова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Муллыев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Намятова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Непомнющих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Нигматзянова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Низамутдинов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Никонова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Овчар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Омельченко Г.Д.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Падерина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Пенкина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Перекраснова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Перлова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Петкевич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Пивень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Пищулин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Подчиненова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Попчихина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Проценко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Пузикова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Рабовская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Разин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Рапопорт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Рахманина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Романишина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Рыдченко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Рябухин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Сальников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Сачкова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Свинина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Семенцова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Серебренникова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Стрелкова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Таланкина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Токарева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Томалак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Туйков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Тымчишина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Ужастова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Ушенина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Фаустова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Феофилактова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Фомичева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Хафизова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Шашмурина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Швайгерт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Шведов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Шелякина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Шовгенюк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Шуравина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Югова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Юнусова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Яналина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Информатика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Удинцев И.И.,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Фатьянова А.Н.,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Агалетдинова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Ахмедова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Балкашина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Бархатдинов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Бачанцев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Богачева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Бодунова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Борисихин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Бородин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Бурова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Важенина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Варварина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Варзарь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Вахитова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Вихарева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Воржакова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Вылуска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Вятченникова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Гайдукович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Гарбарук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Глухова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Грауберг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Гребенкина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Гумарова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Гущин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Долматова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Дружинина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Дубовицкая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В.О.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Закалюкина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Замбровская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Запольских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Запускалов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Золотухин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Зубакина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Кизюн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Киприянова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Коковин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Кольцова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Кондратьева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Кошара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Крестьянов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Я.Д.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Кулакова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Кулешова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Курочкина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Курятникова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Кутявина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Кучер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Ладейщикова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Латыпов Р.К.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Левшунова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Логинова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Лыкова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Марадудин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Марьина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Масютин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Масютин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Мелкозёров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Мерзлякова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Митюшина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Мишина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Мозырева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Моисеев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Мулюкбаева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Нифонтова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Пелевина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Первушин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Пешков М.Д.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Покрышкина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Полякова Я.И.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Потапова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Путилова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Рипновская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педагог дополнительного образования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Русских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Рыжанкова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Ряжкина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Салаватуллина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Салихова Л.Р.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Сапожникова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Сафронова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Светлолобова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Сковородченко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Ставрова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Сузьмин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Сузьмина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Сулейманов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Супрун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Сыропятов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Табатчикова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Толокнова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Томашевич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Ульянина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Фарвазова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Феофанова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Фролова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Хабаров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Харисов Д.Т.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Холмогорова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Хусаинова Л.Ф.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Цепилова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Цисельская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Чеботарь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Чиличеркина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Чиркова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Шакуров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Шаламова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Шалягина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Шарагина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Шарифханов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Шарифханов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Шахова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Шашикян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 З.Д.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Шелганова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Шмелева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Щеклеина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Фатьянова А.Н.,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Аристов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Ахмедова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Байбатырова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Балкашина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Бархатдинов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Богачева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Бодунова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Борисихин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Бородин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Бурова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Важенина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Варварина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Вахитова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Вахрутдинова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Вихарева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Вылуска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Вятченникова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Гайдукович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Гарбарук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Глухова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Городецкая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Гофман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Грауберг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Гребенкина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Гумарова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Гущин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Долматова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Дружинина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Дубовицкая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В.О.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Закалюкина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Замбровская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Запускалов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Золотухин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Кизюн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Киприянова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Коковин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Кольцова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Кондратьева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Кошара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Краснощекова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Крестьянов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Я.Д.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Кулакова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Кулешова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Курочкина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Кутявина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Кутявина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Кучер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Ладейщикова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Лебединцева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Левшунова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Логинова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Марадудин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Марьина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Масютин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Масютин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Мелкозёров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Мишина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Мозырева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Мулюкбаева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Нифонтова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Овсепян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Пелевина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Пешков М.Д.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Покрышкина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Полякова Я.И.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Потапова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Путилова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Рипновская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педагог дополнительного образования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Ряжкина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Сазонова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Саитова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Салаватуллина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Салихова Л.Р.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Сафронова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Ставрова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Сузьмин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Сулейманов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Сыропятов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Табатчикова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Такмаков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Томашевич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Трубачева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Ульянина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Фадеева Л.К.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Фарвазова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Феофанова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Хабаров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Харисов Д.Т.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Хусаинова Л.Ф.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Цепилова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Цисельская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Черноуцан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Чиличеркина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Чиркова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Чичканова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Шакуров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Шаламова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Шалягина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Шарагина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Шарифханов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Шарифханов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Шахова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Шашикян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 З.Д.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Щеклеина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Ж.Л.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Искусство (МХК)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Жлудова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И.Ю.,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Филиппова Е.А.,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Абдуллаева З.А.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Авдеева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Аверьянова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Агишева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Андронова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Антышева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Балаганских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Бальдирова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Барнашева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Баско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Батищева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Белых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Бердышева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Бурцева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Буторина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Бухгамер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Бычкова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Вахрушева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Вдовина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Веденеева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Вербицкая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Вихорева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Водолажская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Волокитина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Гимаева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Григоркина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Грюнберг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Губа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Демина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Дерновая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Доброскок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Дорджеева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Евдокимова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Жеребова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Ибрагимова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П.Г.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гуманитарного образования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Ильдарханова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Ислентьева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Кавадерова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Казимирова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Калясникова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Каплина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Керимова В.Р.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Клишина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Кондрусевич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Константинова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Копытова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Кораблёва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Коржавина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Г.П.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Кравцова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Кривенцева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Кунгурцева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Лазуткина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Ланец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Маргулис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Марьина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Э.И.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Машкина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Э.П.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Мельничук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Михальченко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Мочалова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Мухачева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Найденова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Нежданова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Нигамадьянова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Никонова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Нисковских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Осолихина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Остаточникова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Панкратова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Пластинина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О.Е.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Порошина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Потемкина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Рару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Рейш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Ремезова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Рыбакина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Савиных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Сафиуллина С.Ю.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Свечникова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Серикова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Ситдикова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Смагина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Сосюра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Стафеева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Тамбасова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Тесёлкина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Туманова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Тумашева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Углицких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Устюжанина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Фарафонова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Фетисова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Хазиев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Хасанова И.Т.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Храмцова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Черемных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Чернявская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Чудинова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Шевцова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Филиппова Е.А.,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Абдуллаева З.А.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Авдеева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Аверьянова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Агишева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Антышева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Бальдирова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Барнашева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Баско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Белых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Бердышева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Бочкарёва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Бурцева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Буторина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Бычкова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Вахрушева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Вдовина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Веденеева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Вербицкая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Вихорева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Волокитина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Гимаева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Григоркина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Грюнберг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Дерновая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Доброскок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Дорджеева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Евдокимова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Жеребова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Жлудова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Ибрагимова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П.Г.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гуманитарного образования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Ильдарханова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Ислентьева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Казимирова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Калясникова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Каплина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Керимова В.Р.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Клишина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Константинова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Копытова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Кораблёва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Коржавина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Кравцова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Крюкова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Кукушкина Э.З.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Кунгурцева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Лазуткина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Ланец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Маргулис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Мартынова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Э.И.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Машкина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Машкина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Э.П.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Мельничук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Милейковская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Михальченко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Мочалова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Мухачева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Мякина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Нежданова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Нисковских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Осолихина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Остаточникова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Панкратова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Пластинина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О.Е.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Порошина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Потемкина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Рару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Рейш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Савиных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Савиткина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Свечникова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Серикова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Ситдикова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Смагина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Соколкина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Сосюра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Стафеева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Субачев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Тамбасова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Таубе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Тесёлкина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Топычканова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Туманова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Тумашева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Углицких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Устюжанина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Фарафонова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Фетисова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Хазиев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Хасанова И.Т.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Ходырева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Храмцова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Черемных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Чернявская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Чудинова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Шевцова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искусства (МХК)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Испанский язык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Арапова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Н.А.,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Пономарева П.С.,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испанского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Байрашева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Болтунова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/>
            <w:bookmarkStart w:id="1" w:name="_Hlk175318188"/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bookmarkEnd w:id="1"/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Варламова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Гавриловская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Дергачёва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Дутлова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Илларионова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Кичигина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Кордзая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Косых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Кулакова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Лешукова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Лужбина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Малахеева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Новокрещенова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Новрузова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Овчар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Оленичева М.З.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Петровичева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Постникова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Ромашова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Сабурова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Садыкова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Севергина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Синиченкова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Слободина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Слукина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Шадуров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Шаповаленко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 З.А.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Пономарева П.С.,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испанского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Абъянова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Байрашева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Болтунова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Былим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Гавриловская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Дутлова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   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Кичигина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Косых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Кулакова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Кутузова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Лешукова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Ловыгина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Лужбина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Малахеева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Неклюдова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Новрузова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Овчар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Петрунько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Пищугина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Постникова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Пояркова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Романцова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Ромашова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Сабурова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Селеменова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Слободина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Стенина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Уварова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Хмара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Шаповаленко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 З.А.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История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Гаренских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К.И.,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Воронова С.Н.,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Алферова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Ануфриева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Аркашова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Балакаев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Балобанова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Барсегян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Бегашева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Белорыбкина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Бельтюков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Болотова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Борейко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Боровкова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Брызгалова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Буддо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Бурцева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Бутенко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Валиахметова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Вахитова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Викторова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В.Б.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Вышегородцев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Гаджиева Г.Ш.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Гапанович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Головашов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Головнёва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Горева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Гуреев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Демьяненко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Долгих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Дорохова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Досманов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Дьяконова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Егорова Н.Ф.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Епанчинцев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Железняк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Жулкубаева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Зубов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Калимуллина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Канфер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Караваннова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Каргапольцева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Каримова Б.К.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Костарева Р.С.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Краснодубцев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Крат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Крюкова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Кудряшова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Кудымова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Кушнирюк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Ламинская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Лесняк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Ломовцева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Майер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Мальцнва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Манасян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Махмудова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Машерук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Машкина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Миллер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Низамутдинов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Опарин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Охорзин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Пережогин Г.Э.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Пермякова Т.Э.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Пименов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Плешков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Подгорнов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Пузанова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Пятыгина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Радченко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Рейш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Ризванова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Свяжина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Скачков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Славнова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Сторожев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Тонкушина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Топорищев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Тукумбетова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Харина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Хиллер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Ходиков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Храмцов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Цацко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Чеканов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Шлыков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Шутова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Щирая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Ярошинская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Воронова С.Н.,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Аркашова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Бабкина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Балакаев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Балобанова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Барсегян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Баушева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Бахтегузина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Белорыбкина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Болотова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Борейко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Боровкова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Брызгалова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Бутенко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Вахитова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Викторова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В.Б.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Востриков И.Т.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Вышегородцев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Гаджиева Г.Ш.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Гайнетдинова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Головашов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Горева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Демьяненко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Долгих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Дорохова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Досманов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Дулепова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Дьяконова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Егорова Н.Ф.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Епанчинцев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Железняк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Зубов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Ищенко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Калганова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Калимуллина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Канфер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Караваннова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Каргапольцева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Каримова Б.К.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Костарева Р.С.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Краснодубцев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Крат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Крюкова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Кудряшова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Кудымова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Кушнирюк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Ламинская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Лесняк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Ломовцева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Лопатина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Лушников М.П.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Малышкина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Манасян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Махмудова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Машерук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Машкина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Медведенко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Миллер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Молчанова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Низамутдинов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Опарин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Охорзин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Пережогин Г.Д.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Пермякова Т.Э.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Пименов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Подгорнов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Пузанова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Пятыгина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Радченко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Рейш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Свяжина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Симоненко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Скачков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Славнова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Сторожев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Тонкушина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Топорищев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Тукумбетова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Хабатуллина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Ханнанова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Хотеева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Храмцов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Цацко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Чеканов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Ярошинская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Итальянский язык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/>
            <w:bookmarkStart w:id="2" w:name="_Hlk143872690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Арапова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Н.А.,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Чечулин Д.М.,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Абъянова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Байгаров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Баркалова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Варламова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Вялых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Гавриловская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Геракова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Дергачёва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Дождикова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Епихина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Лекомцев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Лешукова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Магасумова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Монякова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Непомнящая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Новосёлова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Новрузова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Овчар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Петропавлова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Погосян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Прохорова Н.К.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Романцова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Сабурова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Севергина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Склярова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Слободина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Слукина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Тюлеманова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Тюльпинова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Шальнев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Шаповаленко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Шералиева Б.Х.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bookmarkEnd w:id="2"/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Чечулин Д.М.,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Байгаров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Баркалова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Былим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Гавриловская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Геракова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Гилязова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Кутузова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Лекомцев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Лешукова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Ловыгина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Малина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Монякова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Мостицкая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Непомнящая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Новрузова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Овчар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Пищугина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Погосян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Прохорова Н.К.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Сабурова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Селеменова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Селивановская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Скрябикова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Слободина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Тюльпинова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Уварова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Шаповаленко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Шералиева Б.Х.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Китайский язык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2976"/>
      </w:tblGrid>
      <w:tr>
        <w:tblPrEx/>
        <w:trPr>
          <w:tblHeader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4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Арапова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Н.А.,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Гараева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Д.С.,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Абдурахимова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Абреян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Авдохина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Авраменко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Алмазова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Альфер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Амирова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Анкзик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Баданина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Байгаров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Бакина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Батуева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Баютова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Берестова С.Р.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Беспалова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Блаженкова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Боброва Н.Ч.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Богданчикова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Бурдакова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Бухаровская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Вакарь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Варламова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Васькин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Ваулина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Вельма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Вепрева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Веретенникова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Вишняк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Второва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Вьюхина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Гавриловская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Галузина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Гилязова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Голощапова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Гречкова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Григорьянц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Гринева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Гундрова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Гурулева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Дайнеко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Дарагулян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Дегтяренко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Десяткова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Деткова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Должикова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Дутлова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Елизарьева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Г.Б.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Еремеева А.З.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Ефименко П.И.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Ефремова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Жангабулова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Жидкова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Забродина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Зимненко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Зотеева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Зубакина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Иваничева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Илларионова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Кайдалова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Кальниченко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Калюжная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Калягина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Карагодина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Каракушан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Карсакова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Клыкова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Кнюк-Нисковски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Колезнева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Корболина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Коротаева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Коршунова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Косых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Котельникова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Кравчук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Кременевская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Кудреватых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Кулбаков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Курбанова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Кутузова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Лёгких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Лешукова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Либерман Е.Э.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Литвиненко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Локуциевская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Лоретц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Лужбина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Лямжин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Малахеева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Малиновская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Маух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Мельчакова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Мирзоева Н.Ш.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К.Э.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Михневич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Мкртчян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Мнацаканян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Мокроусова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Молодых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Мордань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Муслумова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Неклюдова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Нехороших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Новокшонова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Ошева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Палийцук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Папуша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Пасека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Петропавлова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Петрунько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Подрядчикова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Половинкина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Постникова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Почивалова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Пысина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Романцова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Ромашова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Рузиева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Сабурова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Савченко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Садыкова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Сарвартинова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Сацукевич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Саяпина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Сгонникова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Севергина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Севостьянова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Секачева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Селивановская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Селютина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Серикова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Сиволоб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Синиченкова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Склярова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Скорнякова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Слободина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Слукина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Солдатенко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Стенина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Степченко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Суфиянов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Сычёва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Таалайбекова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Тельпугова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Тюрнина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Уварова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Фандюшкина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Филинкова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Финк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Халтурина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Хаммдуллина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Хмара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Худошина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Хуромонова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Чекрыженкова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Черкасова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Чехонина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Чжао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Чугунова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Шагарова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Шаповаленко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Шарафутдинова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Швачий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Швед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Шивцова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Щур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Яготина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4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</w:t>
            </w:r>
            <w:r>
              <w:rPr>
                <w:rFonts w:ascii="Liberation Serif" w:hAnsi="Liberation Serif"/>
                <w:color w:val="000000" w:themeColor="text1"/>
              </w:rPr>
              <w:t xml:space="preserve">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Гараева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Д.С.,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Абдурахимова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Абреян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Абъянова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Авдохина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Алмазова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Амирова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Ананичева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Анкзик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Арзяева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Асатрян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Баданина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Байгаров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Бакина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Батищева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Батуева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Баютова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Баяндина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Бедрина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Беспалова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Блаженкова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Боброва Н.Ч.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Богданчикова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Буланова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Бухаровская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Бушуева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Былим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Васькин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Вепрева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Веретенникова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Вишняк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Второва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Гаврилива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Гавриловская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Гилязова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Голощапова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В.Р.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Гречкова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Григорьянц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Гринева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Гундрова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Дайнеко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Дарагулян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Дегтяренко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Дергачёва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Десяткова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Деткова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Дмиртиева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Должикова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Дутлова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Елизарьева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Епихина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Еремеева А.З.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Ефименко П.И.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Жангабулова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Жидкова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Забродина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Зимненко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Зотеева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Зубакина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Иоргов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Кальниченко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Калюжная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Калягина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Карагодина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Каракушан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Карсакова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Р.С.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Клыкова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Кнюк-Нисковски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Колезнева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Корболина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Кордзая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Коротаева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Коршунова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Косых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Котельникова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Кравчук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Кременевская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Крымская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Кудреватых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Кулбаков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Курбанова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Кутузова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Лёгких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Лешукова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Либерман Е.Э.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Литвиненко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Лоретц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Лужбина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Лямжин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Малахеева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Малиновская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Маух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Мезенцева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Мериуцан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Мирзоева Н.Ш.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К.Э.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Михневич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Мнацаканян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Мокроусова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Молодых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Мордань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Москвина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Муслумова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Неклюдова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Нехороших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Новокшонова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Осипова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Ошева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Палийцук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Папуша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Пасека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Петропавлова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Плаксина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Подрядчикова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Половинкина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Постникова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Почивалова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Пояркова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Пысина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Рапян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Ромашова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Рузиева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Савченко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Сарвартинова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Сацукевич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Сгонникова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Севостьянова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Секачева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Селеменова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Селивановская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Селютина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Серикова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Сиволоб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Скорнякова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Скрябикова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Слободина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Снежко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Солдатенко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Старицына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Стенина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Степченко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Суфиянов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Сырицо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Сычёва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Таалайбекова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Тельпугова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Тюрнина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Уланова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Фандюшкина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Филинкова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Финк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Халтурина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Хорькова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Худошина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Хуромонова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Чекрыженкова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Черкасова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Чехонина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Чжао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Чугунова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Шагарова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Шаповаленко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Шарафутдинова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Швед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Шивцова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Шухардин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китайского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35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Литература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Данилова О.А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.,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Фендрих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А.Н.,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Абдуллина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Акимова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Ю.Г.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Алексеенко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Алиева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Анашкина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Антипьев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Ануфриев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Ануфриева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Афанасьева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Ашека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Базарова Я.М.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Барышникова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Беззубцева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Бердинских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Бисинбаева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Борноволокова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Бородина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Бороздина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Борцова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Брагина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Будилина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Булатова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Бутенко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Бычкова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Вавилина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Вавилова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Вахмянина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Вершинина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Винникова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Витюгова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Вознесенская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Волынская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Вольнова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Выборнова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Высоцкая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Вялых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Гамбург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Герц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Гиткович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Глинских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Глухова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Глымбоцкая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Гоголина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Гончаренко Г.Б.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Горбачева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Горгопа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Гордеева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Гориченская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Горькова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Граматчикова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Грицай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Грицай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Гущина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Давидович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Данченко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Даулетшина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Девятайкина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Дегода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Дзукаева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Добровольская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Думан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Дьяченко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Евдокимова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Евжик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Ендальцева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Ерёма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Ермолова З.П.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Ефремова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Жаворонкова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Жарикова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Жвакина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Желонкина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Жерлыгина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Жернова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Жижко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Загрутдинова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Задорожная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Зайченко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Закирова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Запольских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Засухина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Заяц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Звягинцева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Зеленкеева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Зеленцова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Земцов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Земцова М.П.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Золотарева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Ибраимова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Ившина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Иконникова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Ирисова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Искендерова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Истомина Я.Ю.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Исхакова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Казаринова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Казаринова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Казачкина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Калиновская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Камалова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Кармацких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Карюгина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Касимова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Касимова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Кивишева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Кишмерешкина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Кобяшева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Когут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доцент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Коженкова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Колегова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Колтышева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Концевая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Конышева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Конькова С.Э.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Конюхова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Копанцева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Коптяева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Копырина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Коровина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Корольков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Кох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Кочнева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Кочурова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Кошелева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Кравеишвили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Крапивина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Крохалева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Крюкова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Кубанцева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Кубышкина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Кудрина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Кукушкина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Кунгурова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Курганова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Кургашев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Кучеренко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Кушкина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Лагунова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Лазуткина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доцент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Лахтина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Левкина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Г.Ф.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Лещева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Логинова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Лошакова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Лыкова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Мазурина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Малахова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Малявина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Малявина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Э.С.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Масалкина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Матусевич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Мельничук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Мещанкина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Микитив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Милькова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Мудреченко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Мусатова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Мячкова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Наймушина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Нургалиева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Нурисламова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Оплетаева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Охременко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Палтусова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Панфилова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Папазова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Паянок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Першина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Петренко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Петрунина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Пеутин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Пешоха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Пипко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Подковыркина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Полетаева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Полушина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Поскотин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Поскрекова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Прахова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Примак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Притчина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Пушкарёва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Рагозинникова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Раевская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Разумеева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Резапова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Репина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Реутт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Рогозинская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Родыгина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Рябонеделя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Рязанова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Рязанова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Сабирова У.А.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Савинова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Самсонова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Сапрыкина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Сатарова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Светлакова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Селина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Сидельникова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Синцова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Сирота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Сиротинина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Ю.Б.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Скобелкина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Скрипченко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Смольникова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Смолякова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Солуянова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Соняк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Софронова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Спасенова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Старовойтова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Старогородцева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Стародубцева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Степаненко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Суходоева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С.Р.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Танаева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Тетерина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Тинькова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Титаренко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Тихомирова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Тихонова А.У.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Ткачева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Ткаченко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Толмачева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Толстоброва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Тришкина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Трубецкая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Трухина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Туктакиева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Туринцева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Тютчева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Тяпугина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Ульянина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Урицкая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Файзуллина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Фарафонова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Б.А.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Федулова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Федяева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Фертикова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Филимонова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Филинкова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Фогелева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Фокеева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Франц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Фролова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Хабарова Э.Т.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Хайруллина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Хандюкова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Харченко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Хасанова Г.Х.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Хизниченко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Хиленко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Хлебникова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Хлебникова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Холодкова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Хомякова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Хормушко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Христолюбова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Цветкова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Цепелева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Циренщикова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Цыбенко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Чайка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Чакал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Чижевская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Чиличеркина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Чугайнова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Чухарева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Шамшурина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Шевчук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Шенаурина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Шестерова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Шефер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Шигаутдинова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Н.И.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Шкунова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Шлычкова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Шувалова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Шунько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Щепина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Юровских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Юшина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Янковская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Яранцева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29"/>
        </w:trPr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Фендрих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А.Н.,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Абдуллина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Ю.Г.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Алексеенко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Алиева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Анашкина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Антипьев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Ануфриев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Ануфриева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Анфилатова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Ашека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Барышникова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Беззубцева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Бердинских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Борноволокова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Бородина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Бороздина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Борцова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Ботнор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Брагина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Будилина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Бурылова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Бутенко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Бушуева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Бычкова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Вахмянина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Вервейко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Вершинина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Веселкина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Ветошкина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Ветрова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Винникова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Волынская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Вольнова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Выборнова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Высоцкая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Вялых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auto" w:sz="4" w:space="0"/>
            </w:tcBorders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Гамбург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Гаськова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Гейбах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Герц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Гиткович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Глухова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Глымбоцкая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Гоголина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Горбачева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Горожанцева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Горькова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Граматчикова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Гребнева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Грицай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Грицай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Гущина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Давидович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Данченко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Даулетшина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Дёмина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Дзукаева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Добровольская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Думан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Дьячкова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Евдокимова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Евжик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Ендальцева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Ерёма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Ермолова З.П.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Ефремова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Жаворонкова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Жарикова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Жвакина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Желонкина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Жерлыгина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Жижко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Загрутдинова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Задорожная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Зайченко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Закирова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Закирова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Запольских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Засухина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Заяц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Звягинцева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Зеленкеева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Зеленцова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Земцов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Золотарева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Иванцова М.Д.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Ившина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Иконникова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Ирисова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Искендерова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Истомина Я.Ю.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Кабелева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Казаринова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Казаринова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Казачкина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Кайсарова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Камалова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Карюгина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Касимова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Касимова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Кивишева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Кишмерешкина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Кобяшева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Когут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доцент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Коженкова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Колтышева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Концевая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Конышева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Конькова С.Э.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Конюхова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Копырина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Корольков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Кох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Кочнева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Кочурова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Кошелева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Кошкина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Кравеишвили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Крапивина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Краснова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Крюкова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Кубышкина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Кудрина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Кукушкина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Кульбеда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Кунгурова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Курганова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Кургашев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Кучеренко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Лагунова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Лазуткина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Ланда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доцент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Лахтина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Лейтланд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Г.Ф.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Лещева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Логинова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Лошакова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Лыкова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Ляпина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Малявина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Э.С.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Масалкина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Матусевич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Мельничук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Микитив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Милькова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Минабутдинова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Мишланова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Мошнина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Мудреченко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Мячкова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Наймушина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Некрасова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Немечкина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Л.Г.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Нургалиева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Нурисламова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Охременко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Палтусова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Панфилова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Папазова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Пашабекова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Першина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Петренко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Петрунина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Пеутин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Пешоха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Пипко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Подковыркина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Полетаева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Полушина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Поскотин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Поскрекова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Притчина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Пушкарёва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Рагозинникова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Раевская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Разумеева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Резапова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Репина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Реутт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Рогачева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Рогозинская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Родыгина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Рослякова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Рябонеделя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Рязанова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Рязанова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Савинова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Сазонова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Самсонова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Сапрыкина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Светлакова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Селина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Селянина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Сидельникова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Синцова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Сирота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Сиротинина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Скобелкина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Скрипченко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Скробот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Смольникова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Спасенова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Старовойтова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Стародубцева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Степаненко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Субачев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Суходоева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С.Р.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Танаева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Темерева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Тесленко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Тетерина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Тинькова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Титаренко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Тиханович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Тихомирова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Тихонова А.У.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Толмачева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Толстоброва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Тришкина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Трубецкая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Трухина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Туктакиева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Туринцева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Увалиева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Ульянина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Урицкая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Усатова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Устюгова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Файзуллина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Фарафонова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Б.А.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Федулова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Федяева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Федянина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Феоктистова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Фертикова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Филимонова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Филинкова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Фогелева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Фокеева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Фролова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Хабарова Э.Т.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Хайруллина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Харченко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Хасанова Г.Х.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Хизниченко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Хиленко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Хлебникова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Хомякова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Хормушко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Хорошева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Христолюбова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Цветкова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Цибарт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Циренщикова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Цыбенко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Чайка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Чакал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Червякова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Чижевская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Чиличеркина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Чугайнова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Чухарева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Чухарева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Шамшурина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Шевчук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Шенаурина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Шестерова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Шигаутдинова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Шилликовская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Шкунова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Шлычкова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Шолохова Я.П.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Шувалова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Шунько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Щепина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Юровских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Юшина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Янковская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Яранцева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Математика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Бачурина С.Н.,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Коровина И.Н.,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П.П.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Амантаева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Амирасланова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Антонишена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Арзамасова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Афанасьева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Бадирдинова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Байбатырова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Байкова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Байрамова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Барская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Билле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Болотова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Бондарь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Вдовина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Власенко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М.Ж.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Гадерметьева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Галиакбарова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Гирш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Глушкова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Горшкова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Гривкова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Гудкова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Добыш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Дожид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Елфимова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Ерёмина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Загорская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Запольская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Зеньчук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Зонова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Ишекова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Кайгородова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Калиничева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Каправчук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Капустина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Кичигина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Клюева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Кокорина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Колобова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Комлева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Коротаев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Кулакова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Кулешова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Ладыничева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Левшунова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Летягина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Липатова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Лукьянова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Луценко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Мантурова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Маракшина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Мардугаллямова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Масько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Мезенина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Меренцова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Мифтахутдинова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Мостовая Г.Ж.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Мочалина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Мочалова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Музапарова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Муштайкина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Неговеева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Немировская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Нечай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Никорчук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Ниматова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Олещук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Палева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Перевозкина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Пермякова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Петракова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Питкина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Погребняк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Показаньева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Политова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Полухина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Прожерина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Пушкарь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Ракипова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Расскацикова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Рахманова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Романько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Роскошная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Румянова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Сарсенева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Семенищева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Скачкова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Скибицкая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Сотрихина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Сумина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Тагирова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Токарева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Толмачева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Томилова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Упорова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Фёдорова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Хакимзянова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Хухарева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Царева Г.Б.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Цее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Чеботарь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Чепелева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Черепков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Черменина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Чопурова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Шамшурина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Шарифханова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Шахова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Шевчук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Шестакова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Шпортенко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Шувалова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Щиголева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Ягупьева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Коровина И.Н.,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П.П.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Амантаева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Амирасланова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Антонишена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Арзамасова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Байрамова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Барская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Болотова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Бондарь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Бушуева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Вдовина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Власенко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М.Ж.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Гадерметьева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Галимзянова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Гирш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Глушкова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Горшкова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Гофман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Грибок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Гудкова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Давлеткулова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Добыш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Елфимова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Ерёмина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Жаринова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Загорская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Зонова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Ибрагимова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Ишекова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Капошко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Каправчук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Кипрушкина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Кичигина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Клюева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Кокорина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Колобова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Комлева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Коноплева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Коротаев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Кособрюхова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Кочеткова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Кулешова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Ладыничева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Левшунова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Липатова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Лозинская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Ломова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Лукьянова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Луценко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Макеева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Маликова Ч.Т.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Малышкина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Мантева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Мантурова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Маракшина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Мардугаллямова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Масько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Мезенина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Меренцова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Мишарина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Мостовая Г.Ж.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Мочалина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Мочалова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Музапарова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Муштайкина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Неговеева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Нечай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Нижникова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Никольская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Осинцева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Палева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Перевозкина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Пережогина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Пермякова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Петракова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Питкина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Погребняк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Показаньева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Политова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Полухина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Постникова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Пушкарь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Расскацикова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Рахманова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Редикульцева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Романько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Румянова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Рылова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Сарсенева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Семенищева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Сенокосова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Симбирева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Соседкова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Судьина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Тагирова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Тимошенко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Токарева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Томилова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Упорова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Фадеева Л.К.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Фёдорова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Фрейберг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Хакимзянова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Хохлова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Царева Г.Б.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Цее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Черемухина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Черепков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Чопурова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Шамшурина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Шарифханова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Шахова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Шевелева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Шевчук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Шувалова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Щиголева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Немецкий язык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Свиридова Е.Н., председатель</w:t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Кривошеева А.А.,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Абдурахимова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Авраменко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Акимова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Албатаева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Алмазова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Альфер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Анкзик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Арзяева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Баданина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Бакина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Балашова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Батуева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Баютова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Беспалов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Блаженкова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Богданчикова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Богуцкая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Болтунова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Брагина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Бурсина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Бухаровская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Варламова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Васькин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Ваулина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Вепрева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Веретенникова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Второва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Вьюхина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Гайнетдинова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Геракова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Горелова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Гречкова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Григорьянц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Гринева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Гундрова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Дайнеко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Двинянинова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Дегтяренко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Десяткова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Деткова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Епихина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Жангабулова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Жидкова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Зеленецкая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Зимненко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Зубакина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Ипатова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Кадушникова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Калашникова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О.Е.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Кальниченко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Калягина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Каменева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Карагодина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Каракушан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Каратун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Карсакова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Келеш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Кирьякова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Клыкова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Колезнева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Колясникова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Коноплева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Коршунова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Кривошеева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Крымская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Кудреватых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Кулакова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Кулбаков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Курбанова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Куренева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Кутепова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Лекомцев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Ловыгина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Локуциевская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Лоншакова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Лоретц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Лужбина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Луконин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Любимова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Лямжин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Маух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Мельчакова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Мешавкина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Мешавкина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Минас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Михальская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Михневич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Миходюк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Мкртчян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Мнацаканян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Мокроусова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Молодых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Мордань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Муслумова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Невольских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Нехороших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Новрузова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Ноздрачёва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Нургалиева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Огнева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Остапчук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Ошева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Ощепкова Л.Р.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Палийчук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Папуша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Пасека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Петропавлова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Пищугина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Погосян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Подрядчикова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Подсуха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Позднякова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Половинкина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Почивалова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Пояркова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Пушкарева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Пысина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Редина Т.Р.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Речкунова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Рузиева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Сабурова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Садыкова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Сарвартинова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Сацукевич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Сгонникова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Севергина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Севостьянова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Селивановская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Селютина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Сиволоб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Синиченкова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Склярова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Скокова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Скорнякова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Скрябикова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Слукина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Сойреф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Солдатенко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Стельмах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Стенина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Степченко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Суфиянов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Сухорукова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Сырицо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Таалайбекова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Тельпугова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Томалак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4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Тюлеманова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Тюльпинова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Уварова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Фандюшкина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Финк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Фирсанова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Халтурина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Хмара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Хорькова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Худошина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Чекрыженкова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Черникова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Четыркина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Чехонина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Чиркова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Шагарова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Шалагинова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Шарафутдинова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Швачий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Швед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Шестакова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Шивцова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Шиловская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7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Шульман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Шухардин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Щипачева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Щур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Юргенцева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Яготина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Кривошеева А.А.,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Абдурахимова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Абъянова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Акимова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Албатаева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Алмазова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Анкзик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Асатрян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Баданина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Бакина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Балашова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Баркалова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Батищева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Батуева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Баютова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Баяндина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Бедрина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Беспалов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Блаженкова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Богданчикова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Богуцкая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Брагина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Буланова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Бурдакова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Бурсина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Бухаровская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Бушуева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Былим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Васькин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Ваулина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Вельма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Вепрева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Веретенникова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Второва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Вьюхина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Вялых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Гаврилива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Гайнетдинова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Геракова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Горелова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Гречкова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Григорьянц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Гринева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Гундрова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Дайнеко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Двинянинова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Дегтяренко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Десяткова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Деткова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Ефремова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Жангабулова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Жидкова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Зеленецкая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Зимненко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Зубакина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Илларионова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Иоргов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Ипатова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Кадушникова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Кайдалова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Калашникова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О.Е.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Кальниченко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Калягина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Каменева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Карагодина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Каракушан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Каратун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Карсакова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Келеш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Кирьякова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Клыкова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Колезнева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Колясникова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Коноплева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Коршунова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Кудреватых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Кулакова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Кулбаков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Курбанова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Кутепова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Лекомцев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Лоншакова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Лоретц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Лужбина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Луконин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Любимова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Лямжин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Маух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Мериуцан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Мешавкина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Мешавкина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Минас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Михальская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Михневич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Миходюк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Мнацаканян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Мокроусова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Молодых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Мордань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Москвина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Мостицкая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Муслумова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Невольских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Нехороших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Новрузова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Ноздрачёва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Огнева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Осипова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Остапчук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Ошева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Ощепкова Л.Р.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Палийчук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Папуша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Паршина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Пасека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Петровичева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Петрунько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Погосян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Подрядчикова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Подсуха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Позднякова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Половинкина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Почивалова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Пруцкова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Пысина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Рапян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Редина Т.Р.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Речкунова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Романцова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Рузиева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Сарвартинова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Сацукевич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Сгонникова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Севостьянова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Селеменова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Селивановская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Сержантова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Сиволоб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Скокова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Скорнякова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Сойреф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Солдатенко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Старицына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Стельмах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Степченко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Суфиянов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Сухорукова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Таалайбекова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Тельпугова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Томалак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Тюлеманова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Тюльпинова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Уланова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Фандюшкина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Финк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Фирсанова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Халтурина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Худошина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Чекрыженкова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Черникова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Четыркина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Чехонина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Чиркова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Шагарова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Шалагинова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Шарафутдинова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Швачий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Швед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Шестакова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Шивцова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Шиловская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Шульман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Щипачева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Юргенцева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Яготина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Основы безопасности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и защиты Родины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Луткова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Т.В.,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Хохряков Д.А.,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60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Агафонов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Аликин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Анисимова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Анисимова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Апасов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Арасланова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Арефьев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Арутюнова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Бабушкин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Баландин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Балобанова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Бардалист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Барсегян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Безматерных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психофизической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психофизической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Берг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Березина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Бехтхольд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Д.О.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Бобылев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Бордюгова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Бочек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Бубнов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Булатов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Бушмакин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Ваганов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Верниковский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Веселова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Вечтомов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Виленский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Винокуров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Вискунов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Вишнякова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Водопьянов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Войцеховская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Володченко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Волохова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Вулканов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Высоцкая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Ганькин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Гаренских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Гвоздев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М.У.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Гимаев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Глазков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Глазырин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Голубков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Голубых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Гоменюк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Гончарук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Горлиенко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Горчаков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Григорьева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Гробова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Губа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Гуреев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Двинянина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Демидов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Денисенко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Деркач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Дивисенко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Диденко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Диков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Дмитриенко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Дорджеева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Дружинин И.Д.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Дубок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Дуганов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Дюльдина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Дюрягин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Егармин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Едунов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Езимов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Елизарова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Елисеева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Ермоленко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Ерохин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Жуланов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 В.О.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Зайченко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Зинина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Зинченко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Зотова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Ивакина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Иванцова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Икрин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Кабаков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Кабиров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Кавешникова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Кавунов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 И.В.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Кайгородова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Калетинская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Калетинский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Калиничева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Каминский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Караулинский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Карелин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Каренин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Каржиманова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Карпусь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Катаева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Кезик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Кержаков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Кивилева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Кипрушкин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Кислый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Кисняшкин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Клабукова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Клевакин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Клепалов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Климина К.Г.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 Р.И.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Колобов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Колокольникова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отделением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Комиссарова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З.В.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Константинов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Коньков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Копосова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Коротовских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Косарева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Косотурова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Костылева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Костюкевич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Котиков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Кочетков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Кочетков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Кочеткова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Кочутина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Кретов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Кривицкая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Крупин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Крылова К.Ф.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Крюков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Кудрявцева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Кузвесова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Кузовкова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Кухарук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Кучумов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Лаврентьев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Ларин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 И.Ф.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Левенец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Лимонченко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Линенко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Лиханова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Луканина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Лукашук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Луханин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Луценко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Лушина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Любимцев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Мавлютова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Майник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Малафеев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Малмыгин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Малышевский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Малышкина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Мальченко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Маматов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Маслаков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Махнева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Мачнева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Мелкомукова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Меренкова Э.С.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Мешавкин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Минин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Монгилев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Морхов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Мотузова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Мякутин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Назипова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Невольских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Нелюбина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Немов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Нецветаева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Низамов Р.К.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 Я.Н.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Окружков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Олонцев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Олюнина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Ортюков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Паньков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Пастеев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Перевощиков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Петкевич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О.Ф.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Петрушевский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Пеутин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Пивоварова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Пинягина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Плахов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Плюснин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Погодаева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 К.Л.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Помыткина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Понамарев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Порсева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Порсина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Поторочин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Праведный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Привалов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Пронин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Пронченко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Путинцева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Радионов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Рейсбих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Романчук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Рулев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Русяев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Рыбкин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Сабирова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Садофеева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Сайфуллин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Салмин Ф.В.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Самигуллин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 М.Ф.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Свержин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Свидерская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Селин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Селюнина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Серебренникова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Сесин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Сизова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Сиратов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Склюева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Скрипка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Слесарев В.Л.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Собачкина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Соколкин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Соснина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Стальмакова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Сташков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Степанченко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Стерхов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Стрижак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Султанов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Сумороков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Сюсюгин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Сядайкин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Тараканков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Татаринова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Темнякова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Тенькачёв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Терлиян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Терновой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Терновой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Тесёлкина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Тихомиров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Тодуа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Толстопятов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Торопова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руководитель физического воспитания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Тришкин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Трялина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Туйков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Туманова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Тутынин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Тушкова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Тюлькин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Унербеков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Урусов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Устинов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Фертиков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Филатова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Хайдаршин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Харина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Холдеев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Хрущёв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Худорожков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Хурсан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Цыбенко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Цыганов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Чапайкин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Чащина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Чемпалов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Чемыхин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Чернавский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Чернышов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Чигвинцев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Чигинцев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Шабурова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Шакирова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Шарабуряк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Шафигулин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Шевелева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Шестакова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Шипулина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Шипулина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Широносова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Шмелев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Штогрин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Шумилов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Щапов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Щеклеина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Щеколдина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Южанин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Ягафарова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Ягупова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Якутина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Яночкин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Ярош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Хрущёв С.В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.,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60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Абабков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Агафонов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Акопджанян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Аликин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Анисимова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Анисимова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Апасов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Арасланова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Арефьев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Арутюнова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Баландин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Балобанова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Бардалист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Барсегян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Безматерных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психофизической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психофизической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Берг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Березина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Бехтхольд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Д.О.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Бобылев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Бочек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Бубнов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Булатов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Бушмакин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Ваганов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Верниковский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Веселова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Вечтомов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Виленский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Винокуров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Вискунов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Вишнякова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Водопьянов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Войцеховская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Володченко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Волохова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Ворожцов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Вотинцев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Вулканов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Вшивенкова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Ганькин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Гаренских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Гвоздев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М.У.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Гимаев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Глазков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Глазырин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Голубков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Голубых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Гончарук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Горлиенко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Горчаков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Григорьева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Гробова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Гуреев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Двинянина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Демидов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Денисенко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Деркач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Дивисенко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Диденко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Диков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Дмитриенко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Дорджеева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Дружинин И.Д.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Дубок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Дуганов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Дюльдина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Дюрягин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Егармин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Едунов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Езимов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Елизарова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Елисеева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Ермоленко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Ерохин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 В.О.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Зайченко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Зинина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Зинченко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Зотова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Ивакина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Иванцова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Игумнов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Измоденов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Икрин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Кабаков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Кабиров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Кавешникова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Кавунов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Кадырова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Кайгородова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Калетинская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Калетинский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Калиничева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Каминская Э.О.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Каминский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Караулинский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Карелин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Каренин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Каржиманова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Карпусь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Катаева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Кержаков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Кивилева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Кипрушкин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Кислый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Кисняшкин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Клабукова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Клевакин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Климина К.Г.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 Р.И.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Козырь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Колобов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Колокольникова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отделением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Комиссарова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З.В.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 В.К.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Константинов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Коньков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Копосова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Коротовских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Косарева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Косотурова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Костылева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Костюкевич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Котиков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Кочетков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Кочетков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Кочеткова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Кочутина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Кощеева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Кретов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Кривицкая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Крупин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Крылова К.Ф.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Кудрявцева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Кузвесова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Кузовкова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Кухарук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Кучумов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Ларин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 И.Ф.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Левенец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Лимонченко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Линенко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Лиханова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Луканина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Луткова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Луханин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Луценко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Лушина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Любимцев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Мавлютова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Майник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Малафеев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Малмыгин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Малышкина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Мамаев И.Д.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Маматов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Маслаков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Махнева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Мачнева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Мелкомукова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Мешавкин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Минин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Мишенькина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Монгилев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Морхов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Мотузова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Мякутин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Назипова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Невольских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Нелюбина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Немов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Нецветаева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Низамов Р.К.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 Я.Н.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Окружков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Олонцев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Олюнина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Ортюков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Паньков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Пержу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Петкевич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О.Ф.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Петрушевский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Пеутин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Пивоварова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Пинягина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Плахов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Плюснин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Погодаева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 К.Л.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Помыткина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Понамарев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Порсева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Порсина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Поторочин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Привалов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Пронин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Пронченко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Путинцева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Радионов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Радько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Рейсбих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Романчук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Рулев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Русяев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Рыбкин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Сабирова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Садофеева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Сазонова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Сайфуллин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Салемянова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Салмин Ф.В.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Самигуллин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Свержин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Свидерская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Селин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Селюнина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Сенаев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Серебренникова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Сесин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Сидоренко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Сизова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Сиратов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Склюева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Скрипка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Слесарев В.Л.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Собачкина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Соколкин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Соснина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Сташков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Степанченко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Стрижак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Султанов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Сумороков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Сюсюгин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Сядайкин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Тараканков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Татаринова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Тверякова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Темнякова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Тенькачёв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Терновой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Терновой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Тесёлкина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Тихомиров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Толстопятов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Торопова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руководитель физического воспитания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Тришкин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Трялина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Туйков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Туманова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Тутынин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Тушкова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Тюлькин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Унербеков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Урусов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Устинов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Фертиков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Филатова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Хайдаршин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Харина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Холдеев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Хохряков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Худорожков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Хурсан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Цыбенко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Цыганов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Чапайкин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Чащина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Чемыхин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Чернавский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Чернышов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Шабурова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Шакирова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Шарабуряк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Шевелева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Шестакова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Шипулина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Шипулина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Широносова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Шмелев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Шумилов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Щапов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Щеклеина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Щеколдина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Южанин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Ягафарова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Ягупова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Якутина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Яночкин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Ярош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Обществознание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971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70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Рачева А.В.,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Жихарева Ю.В.,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Акулова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Алферова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Бабкина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Балакаев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Белорыбкина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Борейко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Боровкова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Брызгалова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Буддо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Вальковская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У.Д.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Гапанович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Геворкова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Гладких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Гонца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Гостюхина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Гуреев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Деревнина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Дорохова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Досманов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Заборчук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Загвоздина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 В.Д.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Ивлев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Казанцева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Каримова Б.К.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Клеймёнова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 Ф.Н.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Костяева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Кузинбаева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Лесняк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Литау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Лиханова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Лопатина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Малышкина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Мантрова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Медведенко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Назаренко М.Б.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Насрельдин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Некрасова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Никода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Островерхова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Охорзин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Пережогин Г.Э.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Перовская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Пименов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Плаксина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Попчихина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Пыжьянова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Ризванова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Риман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Рогозинникова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Рыбникова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гуманитарного образования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Свалов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Серегина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Смагина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Стафичук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Сыропятова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Терехина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Тонкушина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Топорищев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Тукумбетова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Фазлиахметова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Фазылова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Фахрутдинов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Федулова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Фисталь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Ханнанова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Цацко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Чемпалова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Чеснюков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Шабалина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Шлыков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Шпанькова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Эрназаров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W w:w="977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Жихарева Ю.В.,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Акулова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Балакаев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Барышникова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Баушева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Бегашева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Белорыбкина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Борейко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Боровкова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Брызгалова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Вальковская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Гладких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Гонца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Гостюхина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Деревнина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Дорохова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Досманов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Заборчук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Загвоздина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 В.Д.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Ивлев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Ищенко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Казанцева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Каримова Б.К.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Кащеев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Клеймёнова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 Ф.Н.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Костяева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Краснюнова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Кудряшова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Кузинбаева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Лесняк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Литау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Лиханова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Мантрова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Медведенко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Назаренко М.Б.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Насрельдин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Некрасова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Никода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Охорзин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Первушина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Пережогин Г.Э.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Перовская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Пименов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Плаксина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Плешков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Попчихина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Пыжьянова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Рачева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Риман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Рогозинникова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Рыбникова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гуманитарного образования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Свалов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Серегина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Смагина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Софрина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Стафичук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Сыропятова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Терехина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Тонкушина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Топорищев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Тукумбетова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Фазылова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Фахрутдинов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Федулова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Фисталь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Цацко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Чеснюков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Шабалина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Шпанькова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Шутова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Щирая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Эрназаров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Право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971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70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Жихарева Ю.В.,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Лаврик Е.В.,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Бабанова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Бабкина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Балакаев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Балобанова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Барсегян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Барышникова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Белорыбкина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Бокай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Боровкова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Буддо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Буторина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Головашов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Гонта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Гонца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Гостюхина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П.Н.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Дорохова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Досманов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Епанчинцева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Железняк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Жмыхова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Заборчук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Загарских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 В.Д.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Калганова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Кащеев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Кирейкова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Кириллова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Клеймёнова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Косарева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Кудряшова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Кудымова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Лесняк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Лопатина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Лушников М.П.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Маслаков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Маспанина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Молчанова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Мубаракшина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Невская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гуманитарного образования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Недозорова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Низамутдинов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Никода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Опарин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Охорзин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Парфирьева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Перовская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Пименов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Плаксина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Прокина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Радченко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Ризванова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Рогозинникова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Рыбникова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Селезенькова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Серегина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Скобиоалэ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Смагина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Стародубова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Сыропятова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Тараненко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Терехина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Тонкушина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Топорищев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Топычканов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Тукумбетова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Фисталь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Хиллер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Цацко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Чеканов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Чеснюков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Четверикова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Чичерина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Шлыков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Шутова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Щирая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Эрназаров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gridSpan w:val="3"/>
            <w:tcW w:w="977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Лаврик Е.В.,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Бабанова О.Ю.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Балакаев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Балобанова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Барсегян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Баушева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Белорыбкина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Боровкова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Бурцева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Буторина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Валиахметова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Гладких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Головашов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Головнёва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Гонта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Гонца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Гостюхина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Гуреев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Дорохова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Досманов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Епанчинцева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Железняк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Жмыхова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Загарских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 В.Д.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Злобин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Ищенко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Кириллова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Клеймёнова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Косарева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Кудряшова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Кудымова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Лесняк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Лопатина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Майер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Малышкина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Марченко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Маслаков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Маспанина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Машкина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Мубаракшина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Невская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гуманитарного образования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Недозорова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Никода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Опарин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Охорзин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Парфирьева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Первушина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Перовская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Пестерев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Пименов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Плаксина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Радченко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Рогозинникова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Рыбникова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Селезенькова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Серегина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Скобиоалэ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Смагина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Стародубова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Сыропятова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Тараненко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Терехина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Тонкушина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Топорищев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Топычканов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Тукумбетова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Фазлиахметова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Фисталь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Ханнанова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Харина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Хотеева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права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Цацко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Цыганок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Чеканов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Чеснюков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Четверикова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Чичерина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Шлыков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Эрназаров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3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71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Русский язык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Данилова О.А.,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Фендрих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А.Н.,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Абдуллина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Акимова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Ю.Г.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Алексеенко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Алиева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Анашкина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Ануфриева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Афанасьева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Ашека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Базарова Я.М.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Баринова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Барышникова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Барышникова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Бердинских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Бисинбаева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Борноволокова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Борцова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Брагина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Будилина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Булатова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Бутенко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Бычкова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Вавилина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Вавилова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Васев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Вахмянина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Вершинина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Веселкина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Винникова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Витюгова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Вознесенская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Волынская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Вольнова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Выборнова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Высоцкая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Галанина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Гамбург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Гаппасова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Гаськова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старший преподаватель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Гергеридина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Герц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Гиткович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Глухих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Глымбоцкая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Гоголина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Гончаренко Г.Б.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Гопп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Горбачева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Горгопа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Гориченская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Горькова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Граматчикова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Гринах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Грицай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Грицай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Грудзинская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Гультяев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Гущина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Давидович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Данченко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Даулетшина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Дегода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Дзукаева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Добровольская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Дронченко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Думан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Евдокимова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Евжик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Егиазарян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Езимова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Елисеева К.П.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Ендальцева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Ерёма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Еремеева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Ф.Г.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Ермолова З.П.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Ефремова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Жаворонкова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Жарикова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Жвакина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Желонкина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Жерлыгина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Жигарь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Заболотная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Задорожная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Закирова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Закирова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Засухина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Заяц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Зеленкеева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Зеленцова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Земцов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Земцова М.П.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Зинченко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Золотарева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Ибраимова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Ившина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Игнатьева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Иконникова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Имполитова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Ирисова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Искендерова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Истомина Я.Ю.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Казаринова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Казаринова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Казачкина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Кайсарова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Калугина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Камалова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Кантерук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Кармацких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Карюгина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Касимова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Касимова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Кишмерешкина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Кобяшева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Коженкова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Концевая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Конышева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Конькова С.Э.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Конюхова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Копанцева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Коптяева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Копырина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Кораблёва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Коробко И.Л.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Корольков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Кох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Кочурова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Кошелева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Кошелева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Кошкина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Кравеишвили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Краева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Краснова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Крохалева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Кубанцева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Кубасова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Кубышкина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Кудрина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Кудряшова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Кукушкина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Кульбеда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Кумпан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Кунгурова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Курганова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Кургашев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Кучеренко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Лагунова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Лазуткина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Левкина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Г.Ф.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Лобова В.Р.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Логинова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Локосова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Лошакова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Ляпина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Малявина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Э.С.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Мартюшева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Мельничук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Микитив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Милькова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Милькова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Миниахметова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Мячкова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Наймушина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Немечкина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Ноздрин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Опалева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Оплетаева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Охременко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Палтусова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Панфилова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Паянок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Першина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Пестова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Петренко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Петрунина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Пеутин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Пешоха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Пипко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Пирожок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филологии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Пискарева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Полагаева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Полетаева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Полушина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Полынская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Поскотин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Поскрекова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Примак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Притчина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Пуртова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Пушкарёва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Рагозинникова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Раевская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Разумеева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Резапова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Репина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Реутт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Рогозинская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Родыгина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Рослякова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Рябонеделя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Рязанова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Сабирова У.А.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Савинова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Савка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Самсонова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Сапрыкина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Сатарова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Светлакова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Севрюкова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Селина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Селянина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Сидельникова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Синцова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Сирота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Сиротинина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Скородумова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Скрипченко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Смольникова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Смолякова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Солуянова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Софронова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Спасенова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Станичева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Старовойтова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Старогородцева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Стародубцева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Степаненко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Сулейманова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Талашманов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Темняткина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Тетерина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Тиханович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Тихомирова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Тихонова А.У.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Ткачева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Толмачева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Трапезникова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Трубецкая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Трухина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Туктакиева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Туринцева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Тяпугина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Ульянина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Урицкая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Устюгова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Файзуллина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Фарафонова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Б.А.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Федулова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Федяева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Федянина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Феоктистова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Филимонова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Филинкова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Фогелева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Хабарова Э.Т.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Хайруллина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Хандюкова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Харченко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Хасанова Г.Х.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Хизниченко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Хиленко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Холодкова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Хомякова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Хормушко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Христолюбова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Цветкова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Целуйко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Цепелева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Циренщикова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Цыбенко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Чайка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Чакал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Чебыкина Г.Ю.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Червякова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Чижевская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Шабалина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Шамшурина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Шевчук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Шенаурина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Шестерова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Шигаутдинова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Шлычкова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Шостик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Шунько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Щепина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Юровских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Юшина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Янковская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Яранцева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Фендрих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А.Н.,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Абдуллина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Ю.Г.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Алексеенко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Алиева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Анашкина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Ануфриева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Анфилатова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Ашека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Баринова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Барышникова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Барышникова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Бердинских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Бондаренко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Борноволокова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Борцова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Ботнор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Брагина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Будилина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Бурылова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Бутенко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Бушуева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Бычкова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Вавилова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Васев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Вахмянина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Вервейко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Вершинина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Ветошкина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Винникова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Волынская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Вольнова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Выборнова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Высоцкая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Галанина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Гамбург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Гаппасова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Гейбах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старший преподаватель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Гергеридина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Герц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Гиткович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Глинских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Глухих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Глымбоцкая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Гоголина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Горбачева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Гордеева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Горькова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Граматчикова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Гребнева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Гринах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Грицай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Грицай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Грудзинская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Гультяев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Гущина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Давидович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Данченко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Даулетшина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Девятайкина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Дзукаева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Дронченко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Думан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Дьяченко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Евдокимова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Евжик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Егиазарян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Езимова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Елисеева К.П.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Ендальцева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Ерёма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Ермолова З.П.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Ефремова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Жаворонкова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Жарикова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Жвакина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Желонкина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Жерлыгина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6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Жигарь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Заболотная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Задорожная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Закирова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Закирова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Засухина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Заяц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Зеленкеева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Зеленцова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Земцов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Земцова М.П.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Зинченко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Золотарева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Ибрашова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Иванцова М.Д.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Ившина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Иконникова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Имполитова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Ирисова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Искендерова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Истомина Я.Ю.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Кабелева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Казаринова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Казаринова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Казачкина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Камалова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Кантерук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Кармацких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Карюгина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Касимова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Касимова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Каюмова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Килякова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Кобяшева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Коженкова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Колмакова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Колпакова И.Э.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Концевая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Конышева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Конькова С.Э.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Конюхова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Копырина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Кораблёва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Коробко И.Л.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Коровина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Корольков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Кох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Кочурова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Кошелева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Кошелева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Кравеишвили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Краева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Краснова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Крохалева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Крутикова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Кубышкина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Кудрина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Кудряшова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Кукушкина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Кумпан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Кунгурова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Курганова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Кургашев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Кургашева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Кучеренко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Кушкина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Лагунова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Лазуткина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Г.Ф.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Лобова В.Р.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Логинова И.Б.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Локосова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Лошакова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Лузянина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Мазурина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Малахова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Э.С.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Мартюшева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Мельничук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Мещанкина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Микитив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Милькова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Милькова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Минабутдинова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Мишланова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Мусатова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Мячкова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Наймушина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Некрасова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Ноздрин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Нуждина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Охременко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Палтусова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Панфилова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Пашабекова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Першина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Петренко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Петрунина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Пеутин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Пешоха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Пипко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Пирожок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филологии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Пискарева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Пичугова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Полетаева Т.Е.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Полушина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Поскотин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Поскрекова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Притчина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Пушкарёва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Рагозинникова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Раевская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Разумеева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Резапова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Репина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Реутт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Рогачева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Рогозинская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Родыгина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Рябонеделя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Рязанова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Савинова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Сазонова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Самсонова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Сапрыкина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Ж.С.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Светлакова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Севрюкова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Селина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Сивкова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Сидельникова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Синцова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Сирота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Сиротинина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Ю.Б.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Скородумова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Скрипченко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Скробот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Смольникова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Смолякова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Соняк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Спасенова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Старовойтова Ю.Ю.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Стародубцева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Степаненко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Сулейманова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Талашманов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Татаренко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Темерева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Темняткина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Тесленко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Тетерина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Тихомирова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Тихонова А.У.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Ткаченко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Толмачева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Трапезникова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Трапезникова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Трубецкая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Трухина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Туктакиева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Туринцева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Турчина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Турыгина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Тютчева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Увалиева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Ульянина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Урицкая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Усатова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Устюгова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Файзуллина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Фарафонова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Б.А.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Федулова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Федяева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Филимонова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Филинкова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Фогелева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Франц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Хабарова Э.Т.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Хайруллина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Харченко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Хасанова Г.Х.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Хизниченко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Хомякова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Хормушко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Хорошева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Христолюбова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Цветкова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Целуйко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Циренщикова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Цыбенко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Чайка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Чакал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Чебыкина Г.Ю.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Чижевская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Чухарева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Шабалина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Шамшурина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Шевчук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Шенаурина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Шестерова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Шефер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Шигаутдинова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Шлычкова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Шолохова Я.П.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Шостик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Щепина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Юровских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Юшина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Янковская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Яранцева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Труд (технология)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Паршева Ж.Н.,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Сайдуллин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В.М.,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СОШ № 31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Агапова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Аксенрод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Ахмадуллина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Балаганских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Балагурина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Бархатдинов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Берзон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Биктулова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Божко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Бурдейная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Бурцева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Варзина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Васюкова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Ваулина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Вашляева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Вдовина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Владимирова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Гилаваров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Гималтдинова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Гладких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Гнедаш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Гребенщикова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Грефенштейн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Гущин Л.О.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Гущина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Демченко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Джафарова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Земскова В.Я.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Зубкова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Исайчик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Кавунов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Касьяненко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Кириллова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Кислый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Кондрусевич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Косьмина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Косьяненко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Краснодубцев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Кунгурцева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Лагунова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Лукьяненко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Любимцев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Лямина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Майстренко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Могильникова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Моисеенко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Нагорничных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Невольских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Л.В.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Оглуздина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Онищенко И.Х.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Островская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Парамонова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Пасько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Подгорбунских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Полуяктов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Потапова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Пшеничникова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Резанова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Ровнейко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Русских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Рыжкова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Рычкова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Рябинина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Сакулина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Салькова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Санин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Сахаров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Силантьева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Скакунова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Смышляева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Н.Ф.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Стафеева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Тананина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Тарханеева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Таубе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Ташланова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Токарев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Тюлькин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Уланова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Умеренкова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Фофанова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Хакимова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Халилова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Цихмистрова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Часовникова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Чебыкин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Чемоданова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Чечулина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Чикалова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Чукреева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Шабалдина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Шайбу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Шутова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Щекалева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Яранцева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Сайдуллин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В.М.,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СОШ № 31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Агапова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Аксенрод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Ахмадуллина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Базарова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Балагурина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Бархатдинов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Бессонова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Божко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Бурдейная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Бурцева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Васёв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Ваулина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Вашляева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Вдовина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Владимирова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Галушина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Гилаваров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Гималтдинова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Гиндуллина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Гладких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Гнедаш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Гребенщикова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Грефенштейн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Данилова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Демченко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Джафарова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Земскова В.Я.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Зубкова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Исайчик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Кавунов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Каледина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Касьяненко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Кириллова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Кислый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ind w:right="-108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Корольков-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Субботкин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Косьмина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Косьяненко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Краснодубцев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Кулыгина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Кунгурцева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Лебединцева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Лосева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Лузин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Любимцев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Майстренко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Малмыгин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Матвеева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Мезец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Могильникова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Моисеенко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Нагорничных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Невольских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Оглуздина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Онищенко И.Х.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Островская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Павленко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Парамонова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Паршева Ж.Н.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Пасько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Перевощиков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Подгорбунских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Полуяктов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 К.Л.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Потапова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Потоцкая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Пшеничникова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Резанова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Русских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Рыжкова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Рычкова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Салькова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Санин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Свиридова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Силантьева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Скакунова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Скорынина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Смышляева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Н.Ф.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Соломеин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Стафеева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Субхангулов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Таверова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Тананина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Тараканков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Тарханеева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Токарев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Уланова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Умеренкова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Фофанова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Хакимова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Халилова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Цихмистрова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Часовникова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Чебыкин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Чемоданова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Чечулина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Шабалдина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Шайбу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Шарафиева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Шутова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Яранцева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Физика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Толмачева Л.П.,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Лобова Т.И.,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Аксинина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Александрова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Бабухина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Беспалова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Биринцева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Бойко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Болле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Бранштейн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Бредгауэр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Булякбаева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Бухлицкая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Быдзина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Вагина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Вараксина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Вебер Р.Э.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Волохин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Вятченникова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 Е.Ф.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Глушко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Голубенко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Гофман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Дубинин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Еловикова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 В.Д.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Жефруа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Журавлёва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Зобнина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Игнатова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Игошева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Каминская Э.О.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Касьяненко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Кирякова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И.Э.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Кожанова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Корнеева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Кривошеева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Курбатова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Кутдусова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Лаврентьев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Лахтина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Логачева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Мазуренко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Макатерчик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Малеева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Малявина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Мануйлова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Матюнин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Назырова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Незола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Неуймина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Орехова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Осинцева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Очакова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Пантелеева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Пелевина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Пермякова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Петросян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Плешкова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Подгорбунских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Полухин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Пригаро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Пятков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Расцветаева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Рулев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Сакирко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Сакрюкина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Саффиулина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Скачкова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Скутарь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Словянова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Снигирев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Собянина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Сузьмин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Сухорукова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Табунщикова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Татаурова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Тачеева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Томилова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Тупицына И.Х.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Ужастова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Устьянцева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Фаизова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Фертиков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Фотеева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Фотеева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Фотеева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Харчевникова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Хван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Хихлова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Ходакова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Худорожкова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Цулина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Чендева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Чурсина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Шаврин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Шалаева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Шалыгина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Шаньгина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Якубовская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Сагитова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С.Г.,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Аксинина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Л.Э.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Артемьева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Бабухина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Биринцева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Благушина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Бойко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Болле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Бондина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Бранштейн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Бредгауэр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Булякбаева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Бухлицкая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Быдзина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Вагина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Вараксина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Волохин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Вятченникова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 Е.Ф.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Глебова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Глушко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Голубенко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Гофман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Давлеткулова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Дубинин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Дудочкина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Еловикова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Жефруа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Журавлёва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Зобнина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Касьяненко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Качигина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Кирякова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И.Э.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Кожанова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Комарова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Корнеева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Кривошеева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Курбатова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Кутдусова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Лахтина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Логачева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Макатерчик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Малеева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А.С.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Малявина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Мануйлова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Матюнин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Мулюкбаева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Назырова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Неуймина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Нечаева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Орехова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Осинцева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Очакова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Пантелеева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Пермякова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Петросян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Подгорбунских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Полухин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Пригаро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Разукова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Расцветаева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Рулев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Сакирко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Сакрюкина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Саффиулина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Силиванова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Скутарь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Т.г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Словянова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Снигирев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Собянина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Судейкина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Сузьмин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Сухорукова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Табунщикова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Татаурова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Тачеева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Томилова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Тупицына И.Х.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Тутынина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Ужастова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Устьянцева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Фаизова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Фертиков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Фотеева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Фотеева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Фотеева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Харчевникова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Хван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Хихлова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Ходакова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Худорожкова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Цулина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Чендева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Чуваков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Шалаева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Шалыгина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Шаньгина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Щепочкин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Якубовская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Физическая культура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Панов С.В.,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Шабурова С.А.,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Абызова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Агафонов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Акопджанян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Андреева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Андриевских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Анисимова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Анисимова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Апасов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Арасланова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Арефьев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Арутюнова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Бабкин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Бабушкин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Баландин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Балдин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Балобанова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Бардалист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Башмаков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Безбородов С.В.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Безматерных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Безматерных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психофизической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Берг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Березина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Бехтхольд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Д.О.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Борисихин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Боровских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Бочек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Брагин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Браташова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Булатов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Буторин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Бушмакин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Ваганов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Васькина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Вершинина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Веселова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Виленский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Винокуров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Вискунов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Войцеховская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Володченко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Врублевский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Вулканов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Высоцкая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Галюдинов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Ганькин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Гаренских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Гвоздев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Герус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М.У.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Глазков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Глазырин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Голубков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Гоменюк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Гончарук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Горчаков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Гребенкина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Губа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Гуляева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психофизической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Дауберт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Двинянина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Демидов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Деркач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Диденко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Диков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Додров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Дресвянникова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Дульцев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Дьяконов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Дюрягин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Егармин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Елагина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Елагина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Елизарова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Елисеева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Елсаков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Еремина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Ермоленко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Ерохин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Жигалов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Заикин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Зайченко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Залазинская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Звездина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Зинина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Зинченко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Зотова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Ивакина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Иванцова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Итесь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Кабаков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Кабиров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Кавешникова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Кавунов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Кадырова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Кайгородова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Калетинская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Калетинский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Калиничева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Каминский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Караулинский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Карелин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Каренин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Каржиманова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Карпусь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Квашнина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Кезик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Кержаков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Кибирева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Кипрушкин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Кислый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Кисняшкин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Клепалов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Климина К.Г.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 Р.И.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Ковынева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Козырь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Колокольникова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отделением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Колунтаева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Комиссарова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Константинов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Коньков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Копосова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Копылов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Коржавина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Коротовских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Косарева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Косотурова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Костерин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Костылева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Костюкова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Котиков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Котлов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Кретов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Кривицкая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Крупин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Крылова К.Ф.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Крюков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Кудрявцева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Кузвесова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Курденко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Кутдусова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Кухарук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Кучумов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Лаврентьев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Ланец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 И.Ф.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Левенец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Лескин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Лимонченко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Луканина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Лукашук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Луханин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Луценко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Лушина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Майник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Малафеев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Мальченко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Маматов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Маслаков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Махнева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Мачнева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Мелкомукова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Меренкова Э.С.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Мешавкин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Минигулов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Минин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Мозгов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8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Монгилев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Мордвина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Морхов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Мотузова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Мякутин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Назипова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Немов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Нецветаева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Низамов Р.К.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Нугуманова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Обухова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 Я.Н.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Окружков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Олонцев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Олюнина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Пакулина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Пастеев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Перевощиков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Петкевич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Петрушевский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Пивоварова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Пинягина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Плюснин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Плюснина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Погодаева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Политова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Помыткина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Порсева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Поторочин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Привалов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Пронин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Прутников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Пузыня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Путинцева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Радионов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Рейсбих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Рефат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Романчук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Ротенберг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Ртищев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Рубенкова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Русяев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Рыбкин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Сабирова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Сабодаш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Саитов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Сайфуллин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Салахов Я.Е.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Салмин Ф.В.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Самигуллин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Свержин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Свидерская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Селин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Селюнина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Сенаев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Серебренникова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Скрипка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Слесарев В.Л.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Слязина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Собачкина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Соколкин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Стальмакова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Стахова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Стрижак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Стуков П.И.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Султанов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Сумороков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Сюсюгин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Сядайкин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Татаринова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Темнякова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Тенькачёв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Терлиян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Терновой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Терновой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Тесёлкин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Тиманова С.Я.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Товберг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Тодуа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Токавчук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Токмянникова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Торопов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Торопова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руководитель физического воспитания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Тришкин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Тутынин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Ульянина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Унербеков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Устинов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Федяева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Феоктистова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Филатова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Филистеева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Хайдаршин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Харина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Холдеев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Хохряков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Хрулев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Худорожков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Хурсан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Цурикова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Цыганов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Чапайкин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Чащина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Чемеренко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Чемпалов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Чемыхин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Чепурная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Червинская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Чернышов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Чигвинцев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Чигинцев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Шакирова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Шаманаев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Шамсутдинова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Шарабуряк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Шафигулин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Швайгерт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Швалева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Шевелева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Шепеленко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Шипулина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Шипулина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Широносова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Шмелев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Штогрин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Шумилов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Шуталева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Щеклеина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Щеколдина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Эрперт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Эсенкулова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Южанин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Ягафарова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Ягупова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Язовских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Якутина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Яночкин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Ярмухаметов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Шабурова С.А.,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Абабков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Агафонов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Акопджанян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Альшиц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Андреева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Андриевских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Анисимова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Анисимова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Антропов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Апасов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Арасланова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Арбузов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Арефьев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Арутюнова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Бабкин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Бабушкин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Баландин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Балдин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Балобанова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Бардалист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Баталов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Башмаков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Безбородов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Безматерных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Безматерных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психофизической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Берг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Березина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Бехтхольд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Д.О.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Бирюкова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Е.Р.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Бобренев К.Т.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Бордюгова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Борисихин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Боровских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Бочек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Брагин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Браташова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Булатов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Буторин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Бушмакин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Ваганов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Васькина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Ведерникова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Вершинина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Веселова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Виленский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Винокуров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Вискунов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Войцеховская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Володченко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Воробьева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Ворожцов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Врублевский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Вулканов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Галюдинов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Ганькин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Гаренских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Гвоздев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Герус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М.У.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Глазырин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Глазырина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Голубков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Гончарук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Горчаков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Грачев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Гребенкина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Давыдова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психофизической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Дауберт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Двинянина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Демидова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Деркач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Диденко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Диков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Додров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Дресвянникова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Дульцев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Дьяконов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Дюрягин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Егармин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Елагина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Елагина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Елизарова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Елисеева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Елсаков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Еремина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Еркович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Ермоленко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Ерохин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Жигалов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Жуланов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Зайченко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Залазинская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Зинина М.Р.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Зинченко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Зотова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Ивакина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Иванцова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Иванцова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Иващенко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Игумнов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Измоденов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Итесь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Кабаков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Кабакова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Кабиров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Кавешникова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Кавунов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Кайгородова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Калетинская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Калетинский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Калиничева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Кандаурова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Канышева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Караулинский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Карелин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Каренин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Карпусь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Каширин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Квашнина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Кержаков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Кибирева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Кипрушкин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Кислый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Кисняшкин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Климина К.Г.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 Р.И.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Ковынева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Ж.А.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Кокшарова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Колокольникова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Коломеец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отделением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Колунтаева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Кольва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Комиссарова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 В.К.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Константинов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Коньков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Копосова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Копылов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Коржавина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Коротовских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Косарева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Косотурова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Костерин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Костылева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Костырев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Костюкова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Котиков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Котлов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Кретов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Кривицкая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Крупин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Крылова К.Ф.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Крюков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Кудрявцева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Кузвесова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Кузеванов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Кузьминых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Кумина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Курденко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Кутдусова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Кухарук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Кучумов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Ладыгина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Ланец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Лаптев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 И.Ф.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Левенец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Лескин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Лимонченко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Липовцева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Лобанов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Луканина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Лукашук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Луханин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Луценко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Лушина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Майник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Малафеев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Малышевский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Мамаев И.Д.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Маматов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Мангилёва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Маслаков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Махалова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Махнева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Махов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Мачнева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Мелкомукова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Меренкова Э.С.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Мешавкин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Минабутдинова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Минигулов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Минин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Михалицина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Мозгов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Монгилев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Мордвина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Морхов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Москаленко Д.К.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Мотузова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Мякутин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Назипова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Немов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Нецветаева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Низамов Р.К.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Новикова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Обухова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 Я.Н.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Окружков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Олонцев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Олюнина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Осипова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Пакулина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Петкевич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Петрушевский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Пивоварова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Пинягина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Плюснин Д.Н.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Плюснина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Погодаева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Полякова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Помыткина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Д.Ю.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Порсева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Поторочин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Праведный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Привалов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Пронин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Прутников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Пузыня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Путинцева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Радионов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Радько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Рейсбих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Ремизова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Рефат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Романчук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Ротенберг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Ртищев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Рубенкова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Русяев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Рыбкин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Сабирова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Сабодаш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Сазонова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Саитов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Сайфуллин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Салахов Я.Е.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Салемянова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Салмин Ф.В.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Самойлов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Санатин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Свержин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Свидерская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Селин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Селюнина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Сенаев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Серебренникова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Синицына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Скрипка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Слесарев В.Л.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Слязина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Собачкина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Соколкин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Стахова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Стрижак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Стуков П.И.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Султанов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Сумороков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преподаватель-организатор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Сюсюгин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Сядайкин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Татаринова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Темнякова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Тенькачёв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Терлиян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Терновой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Тесёлкин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Тесёлкина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Тиманова С.Я.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Тихонов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Товберг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Тодуа К.Р.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Токавчук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Торопова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руководитель физического воспитания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Третьякова Д.И.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Тришкин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Тутынин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Ульянина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Унербеков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Усольцев Р.Е.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Устинов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Федяева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Феоктистова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Филатова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Филистеева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Хайдаршин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Хаматханов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Харина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Холдеев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Хохряков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Хрулев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Худорожков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Цурикова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Цыганов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Чапайкин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Чащина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Чемпалов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Чепурная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Червинская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Чернышов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Чигвинцев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Шакирова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Шаманаев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Шамсутдинова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Шарабуряк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Шаронова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Шафигулин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Швайгерт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Швалева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Швецов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Шевелева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Шепеленко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Шипулина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Шипулина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Широносова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Ширяева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Шмелев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Шмитов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Шумилов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ОБЗР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Шуталева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Шушкевич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Щеклеина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Щеколдина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Эрперт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Эсенкулова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Южанин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Ягафарова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Ягупова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Язовских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Якутина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Яночкин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Ярмухаметов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Французский язык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Симашева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Кубрина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М.И.,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Абдурахимова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Абъянова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Авраменко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Алмазова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Альфер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Амирова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Анкзик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Артур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Баданина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Базуева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Бакина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Балеевских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Басалаева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Баютова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Березина Л.Т.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Бибанаева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Блаженкова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Блинкова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Богданчикова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Болдовская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Буланова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Бурдакова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Бурсина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Бухаровская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Варламова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Ваулина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Вепрева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Веретенникова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Волокитина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Второва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Вялых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Гавриловская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Гайнетдинова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Геракова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Гордиевских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Горелова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Горнева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Гречкова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Григорьянц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Гринева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Грозных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Гундрова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Дайнеко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Дегтяренко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Дергачёва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Десяткова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Деткова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Дождикова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Должикова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Доронина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Дружининская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Еремеева А.З.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Жангабулова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Жидкова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Забродина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Зимненко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Исаева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Исакова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Кальниченко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Калягина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Каракушан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Каратун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Караулинский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Карсакова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Ким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Кинев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Кирьякова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Клыкова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Колезнева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Колясникова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Коротаева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Коршунова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Коурова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Кочегарова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Кравчук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Крашенинникова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Кувшинская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Кудреватых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Курбанова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Куренева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Кутузова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Латыпова Т.Р.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Лёгких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Либерман Е.Э.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Литвиненко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Лобанская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Ловыгина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Локуциевская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Лоретц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Луконин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Малина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Малохотько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Мамедов Ш.М.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Маух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Мельчакова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Мирзоева Н.Ш.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Миходюк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Мнацаканян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Мокроусова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Молодых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Мордань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Москвина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Мостицкая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Муслумова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Неклюдова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Нехороших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Новокрещенова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Новокшонова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Озорнина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Олейник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Омарова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Остапчук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Ошева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Палийчук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Папуша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Пасека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Петровичева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Петропавлова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Петрунько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Плаксина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Погосян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Подрядчикова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Подсуха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Половинкина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Постникова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Почивалова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Реутт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Романцова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Ромашова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Рузиева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Рыбакова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Рябченкова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Савченко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Садыкова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Сарвартинова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Сацукевич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Сгонникова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Севергина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Секачева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Селеменова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Селютина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Синиченкова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Склярова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Скокова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Слукина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Солдатенко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Степченко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Стерхова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Субботина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Суфиянов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Сухорукова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Сырицо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Таалайбекова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Таскаева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Тельпугова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Трапезникова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Уварова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Фандюшкина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Б.А.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Финк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Хайдаршин Р.В.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Хмара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Хорькова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Худошина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Хуромонова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Чекрыженкова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Чеснокова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Четыркина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Чехонина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Чиркова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Чурсина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Шадуров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Шалагинова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Швачий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Шерстобитова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Шивцова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Ющенко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Яковлева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Кубрина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М.И.,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Абдурахимова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Абрамовская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В.П.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Алейникова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Алимова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Алмазова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Амирова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Амоголонова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Ананьина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Аникеева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Анкзик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Аписарова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Арзяева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Армашина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Арнаутова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Артамонова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Артемова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Артур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Асатрян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Ахунова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Баданина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Баженова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Байнова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Бакина С.О.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Балеевских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Барабанова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Бархатова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Басалаева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Батищева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Бахарева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Бахтина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Баютова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Баяндина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Бедрина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Белозерова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Березовская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Берестова С.Р.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Берещинова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Берсенева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Бессингер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Бибанаева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Бирючева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Блаженкова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Блинкова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Бобина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Бобохонова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Богатырева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Богданчикова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Богомолова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Бормотова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Боярских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Брусницына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Брылёва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Брынских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Бублик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Бугаева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Бурсина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Бусыгина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Бухаровская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Бушуева З.М.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Былим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Быстрякова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Вакарь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Валитова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Ваулина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Вельма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Вепрева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Веретенникова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Виноградова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Водянных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Володина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Волокитина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Волчкова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Вострецова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Второва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Вьюхина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Вялых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Вяткина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Гаврилива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Гавриловская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Гагарина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Гайнетдинова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Ганиева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Гафарова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Геракова П.Д.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Гильмиянова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Горбунова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Гордиевских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Горелова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Горлова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Гречкова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Григорьянц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Гринева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Грозных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Гундрова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Гусев А.К.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Гусельникова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Дайнеко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Дегтяренко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Дедюхина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Дементьева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Дерябина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Десяткова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Деткова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Домрачева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Доронина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Другова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Дружининская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Дудина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Дусакаева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Еговцева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Ежова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Емельянова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Еремеева А.З.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Ермак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Ермолаева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Ерыкалова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Ефремова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Ехлакова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Жангабулова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Жидкова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Жуйкова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Забродина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Завьялова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Зайкова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Зайнитдинова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Зайцева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Замараева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Замураева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Зимненко С.Л.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Змирлова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Зубарева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Зубчик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Зыкова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А.Л.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Ивонина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Ильиных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Иоргов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Исаева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Исакова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Кагилева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Калинина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Кальниченко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Калягина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Капранова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Каракушан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Карапетян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Каратун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Караулинский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Карсакова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Катковска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Качанова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Кемайкина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Ким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Кирьякова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Клыкова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Кнюк-Нисковски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Князева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Козловская Э.В.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Колезнева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Колчина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Колясникова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Кондрашова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Коняева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Коняхина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Коптилкина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К.Ю.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Коробейникова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Коротаева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Коршунова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Кочегарова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Кравчук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Крашенинникова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Крымская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Кудинова Л.Д.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Кудреватых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Курбанова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Кутузова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Н.Д.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Лазаренко Г.С.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Латыпова Т.Р.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Левина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Лёгких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Леонова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Либерман Е.Э.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 Т.Д.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Лисицына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Лисьих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Литвиненко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Лихачев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Ложкина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Локуциевская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Лоретц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Луконин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Лысенко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Любина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Майорова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Малина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Малохотько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Д.Г.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Малюга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Мамедов Ш.М.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Мангушева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Маняйкина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заведующий кафедрой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Маух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Мелехина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Мирзоева Н.Ш.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Миронова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Михайловских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Миходюк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Мнацаканян Л.Г.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Моисеева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Мокроусова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Молодых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Мордань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Моторкина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Мурзина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Мусаева Б.Р.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Муслумова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Мустафина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Мухамадеева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Мушникова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Назарова Ф.А.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Назмутдинова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Наумкина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Незаметдинова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Неклюдова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Нехороших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Никифорова И.Е.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Никульникова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Новожеева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Новокшонова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Овсянникова О.Д.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Озорнина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Окулова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Олейник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Остапчук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Ошева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Палийчук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Панкратьева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Папуша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Папылева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Пасека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Пашкова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Перминова Н.Б.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Петропавлова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Пильщикова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Пищугина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Платонова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Плетнева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Плотникова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Погадаева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Погосян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Подрядчикова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Подсуха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Подылина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Половинкина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Полтарыбатько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Полуляхова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Порубенко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Постникова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Потрясова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Почеснева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Почивалова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Пояркова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Пуляева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Рапян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Реутт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Решетова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Рожнева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Романенко Е.Л.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Романцова М.Ю.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Ромашова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Рузиева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Рыбакова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Рыбина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Рябченкова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Саблина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Савельева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Савченко Э.А.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Сагадиева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Садретдинова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Саидова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Салип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Сапельцева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Сарвартинова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Сатьянова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Сафарян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Сацукевич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Сгонникова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Седых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Секачева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К.В.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Селютина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Семёнова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Семина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Сердцева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Сидорова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Сирина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Скокова Ю.Л.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Скрябикова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Скурихина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Сметанина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Смолев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 Г.Н.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Солдатенко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Солдатова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Соловьёва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Солодянкина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Стаметова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Старицына В.С.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Стенина В.Э.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Степанова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Степченко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Стерхова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Столбова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Стрельников К.Б.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Сунцова С.Н.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Суфиянов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Суханова Ф.Ф.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Сухорукова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Таалайбекова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У.Т.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Таврина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Тарантаева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Таскаева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Тельпугова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Тетюкова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Тимерханова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Тимофеева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Толстенко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Торосян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Трапезникова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Трифонова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Тырышкина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Уланова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Умарова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Урванцева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Уханова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Ушакова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Фандюшкина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Фахретдинова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Б.А.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Т.Л.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Федотова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Финк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Фомина К.Е.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Хадеева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Хамидуллина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Худошина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Хуромонова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Чекрыженкова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Черемискина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Черняева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Четыркина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Чехонина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Чечулин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Чиркова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Чурсина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Шабунин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Шадрина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Шадуров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Шайтанова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Шалагинова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Шамбура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Шамратова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Шаповалова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Швачий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Шерстобитова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Шивцова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Шипицина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Шипова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Ширванова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Шишкина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Шубина З.Б.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французского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Шукшина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Шухардин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Щукина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Щур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Южакова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Юрьева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Юшкова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Ющенко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Ягофарова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З.И.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Ямова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Ю.Р.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Химия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Каплан И.И.,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Фурер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О.Г.,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Аксамидова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Алифанова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Амурская Н.К.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Антипова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Асаёнок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Аташова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Ахматнуров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Бактуева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Башкирцева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Беккулова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Белокрылова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Бойко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Булыкина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Вафина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Власкина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Воротило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Гизбрехт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Гоголева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Городецкая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Горшенина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Грозных Н.Х.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Еловикова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Ёлохова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Жалилова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Жданова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Жлудова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Заблоцкая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Завадская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Заварницина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Западнова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Захурдаева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Зверева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Зубец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Карасев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Касаткина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Кузовкова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Кузякин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Кукарских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Кутюрина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Лейман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Луконина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Макаревич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Малимонов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Маркович Н.З.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Марьина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Матросова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Мерекина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Метельская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Мехаева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Миннигалиева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Монстакова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Москвин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Некрасова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Нефёдов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Олейникова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Онегова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Основина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Отраднов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Панфилова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Перехрест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Петракова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Печерина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Побежимова Г.Д.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Поединков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Полянская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Пригарина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Пузачев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Рукосуева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Рыдченко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Сакрюкина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Семеновых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Семенцова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Семкин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Стерхова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Султангулова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Султанова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Сухарева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Тадевосян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Тарасевич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Торопова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Тресцова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Фадеева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Филимонова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Храптович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Христофорова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Чаркина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Чиликова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Чмых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Шаврин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Шапкина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Шатрова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Шевчук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Шефер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Шулепова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Эльзессер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Юргенцева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Яковщенко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Фурер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О.Г.,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Абдураманова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Аверина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Агеева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Аксамидова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Алифанова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Амурская Н.К.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Антипова Г.Л.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Асаёнок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Аташова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Ахмадиева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Ахматнуров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Бактуева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Баранов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Басина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Башкирцева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Бездетко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Беккулова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Белоусова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Бердникова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Беспалова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Битнер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Бойко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Васильева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Вафина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Власенко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Власкина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Волохина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Воротило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Г.Ш.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Гизбрехт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Гоголева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Городецкая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Горохова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Григорьева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Грозных Н.Х.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Дубровина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Еловикова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Ёлохова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Ершова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Жалилова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Жданова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Журба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Заблоцкая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Завадская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Западнова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Захурдаева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Зверева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Зубец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Зуева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Калегина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Каплан И.И.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Карасев М.Л.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Каретина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Касаткина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Каскова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Кидиекова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Коновалова Ю.И.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Конончук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Корепанова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Королева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Коссе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Кузовкова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Кузякин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Кукарских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Кутюрина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Лаврентьев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Лейман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Луконина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Макаревич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Малимонов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Маркович Н.З.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Марьина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Матросова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Мельникова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Мерекина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Метельская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Миннигалиева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Монстакова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Москвин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Некрасова Т.Ю.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Немтинова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Нестерова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Нефёдов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Никитина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Николаенко Г.О.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Огородникова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Олейникова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Онегова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Основина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Отраднов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Паляничкина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Панфилова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Перехрест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Петракова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Печерина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Побежимова Г.Д.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Поединков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Пузачев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Рукосуева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Т.М.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Рыдченко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Рябуха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Сакрюкина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Селезнева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Семеновых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Скачкова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Сорокина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Старцева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Стерхова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Султангулова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Султанова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Сухарева Н.Е.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Сухова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Табуева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Тадевосян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Тарасевич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Торопова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Тресцова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Ульянова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Фадеева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Фалевич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Филимонова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Харитонова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Храптович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Христофорова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Чаркина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Черемичкина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Чиликова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Чмых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Шатрова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Шевчук С.Б.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Шефер Ю.Е.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Шулепова С.П.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Эльзессер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Юргенцева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Юрзанова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Яковщенко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Экология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Палкина Д.А.,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Бодунова Ю.А.,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Абросимова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Аринчехина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Ахтямова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Бабенко И.Г.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Беглянина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Бедулева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Бельтюкова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Бернгардт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Боталов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Бурлуцкая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Ветлужских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В.Б.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Галкина К.П.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Георгобиани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Глушков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Гумарова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Даулетшин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Добротворская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Дрягина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Жест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Житинская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Замбровская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Зверева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Золотавина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Золотарёва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Иконникова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Искандарова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Карманова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Клочкова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Коржевская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Костова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Котовщикова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Крашенинникова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Крылова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Курочкина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Лабутина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Лебедевский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Лугвина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Ляшкова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Магазова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Мануйлова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Масютина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Микуцких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Мосолова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Насибуллина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Непомнющих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Нуруллаева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Омельченко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Пенкина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Перехрест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Петкевич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Плетт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Подкорытова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Подшивалова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Поморцева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Пономарева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Попчихина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Рудоискатель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Рыжова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Рябцева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У.Ю.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Самохина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Сачкова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Семенцова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Сентябова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Серебренникова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Симакова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Стрелкова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Субботина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Сычева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Тачеева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Ташкинов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Телепова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Терешкина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Тимергалиева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Фельдблюм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Феофилова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Флавианова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Фомичева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Францести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Фролова Л.Я.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Харапаев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Хусяинова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Черных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Чмых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Чупрова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Шабурова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Шапкина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Шаяхмнтова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Шепелькова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Шилкова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Ясинская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Бодунова Ю.А.,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Абросимова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Алексеева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Анкудинова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Ахтямова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Бажина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Балабанова Н.Л.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Беглянина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Бедулева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Бельтюкова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Бернгардт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Борисова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Борунова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Боталов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Бочарова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Бурлуцкая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Вербилова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В.Б.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Волкова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Гарифова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Гарманова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Георгобиани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Герасимова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Гильманов Р.Б.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Гордиенко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Грядина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Гумарова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Даулетшин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Деменьшина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Денисова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Дмитриева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Добротворская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Дрягина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Дюкова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Евхутич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Егорова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Жест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Житинская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Замбровская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Зверева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Золотавина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Золотарёва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Зырянов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Иванов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Ивачева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Искандарова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Карманова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Карпенко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Каштанова И.С.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Клочкова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Ковалева Ю.Н.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Ковязина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Кожевников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Конев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Конин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Коржевская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Костицина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Костова Я.А.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Крашенинникова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Курочкина М.Е.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Лабутина А.Р.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Лазарева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Лебедевский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Лежнева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Лобик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Лукьянова В.Е.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Лупушор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Ляшкова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Магазова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Макаренко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Мануйлова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Маркин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Масютина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Мелькина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Меньшикова Е.П.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Меркурьева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Михеева В.Н.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Г.Р.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Мосина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Насибуллина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Наумова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Немытова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Непомнющих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Николаева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Нуруллаева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Омельченко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Павлова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Палкина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Пенкина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Перехрест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М.Э.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Петкевич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Подкорытова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Подшивалова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Поморцева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Попчихина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Прохоренко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Прочик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Пучкова А.Б.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Пушкарева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Пьянкова И.П.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Рудоискатель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Рыжова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Рябцева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Савина У.Ю.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Самохина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Сачкова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Сентябова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Серебренникова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Симонова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Синельникова Л.П.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Скоморохова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Соболева Е.М.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Спиридонова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Стрелкова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Тарасова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Тачеева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Э.Н.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Телепова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Терентьева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Терешкина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Титова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Трофимова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Устьянцева Г.Е.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Фельдблюм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Феофилова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Филиппова А.Е.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Флавианова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Фомичева Т.Н.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Францести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Фролова Л.Я.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Харапаев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Хусяинова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Чащина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Черных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Чертихина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Чистяков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Чмых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Шабурова Т.П.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Шепелькова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Шерстобитова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Шуравина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Шустова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Щербакова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Яговкина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В.Ф.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Ясинская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Экономика</w:t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tbl>
      <w:tblPr>
        <w:tblStyle w:val="833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>
        <w:tblPrEx/>
        <w:trPr>
          <w:tblHeader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ФИО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Общеобразовательная организация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 xml:space="preserve">Должность</w:t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жюри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Колесникова О.А.,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Гаренских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К.И., секретарь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95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Акулова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Аминова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Аркашова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Бабанова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Балакаев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Баранюк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Белорыбкина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Буддо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Вальковская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Вахитова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Вахрушева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Гаврилова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Головашов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Головнёва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Гонта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Городнер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Гостюхина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Гуреев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Денищенкова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Дорохова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Досманов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Дьяконова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Дьячкова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Дьячкова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доцент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Евсеева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Епанчинцева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Железняк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Жлудова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Загарских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Камаева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Канфер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Каргапольцева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Кащеев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 Ф.Н.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Комолова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Косарева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Кудряшова С.М.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Курушкина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Лесняк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Лиханова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Лушников М.П.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Майер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Максимова А.Д.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Малышкина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Мантрова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Маслаков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Машкина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Миникаева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Михайлова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Муравьева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Мусихина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Назаренко М.Б.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Недозорова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Низамутдинов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Опарин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Орындаш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Охорзин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Патрушева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Петрова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Пименов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Подгорнов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Поздеева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Пучкин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Пятыгина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Ризванова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Серегина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Н.Р.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Славнова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Слаутина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Сотникова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Стародубова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Темиргалиева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Терехина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Тонкушина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Топорищев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Топычканов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Тукумбетова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Уколова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Фахрутдинов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Федорова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Федулова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Фисталь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Ханнанова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Хиллер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Хотеева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Цацко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Чеканов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Четверикова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Чичерина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Шамшурина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Шестакова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Шлыков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Шпанькова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9736" w:type="dxa"/>
            <w:vAlign w:val="center"/>
            <w:textDirection w:val="lrTb"/>
            <w:noWrap w:val="false"/>
          </w:tcPr>
          <w:p>
            <w:pPr>
              <w:jc w:val="center"/>
              <w:keepLines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 xml:space="preserve">Состав апелляционной комиссии</w:t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  <w:r>
              <w:rPr>
                <w:rFonts w:ascii="Liberation Serif" w:hAnsi="Liberation Serif"/>
                <w:color w:val="000000" w:themeColor="text1"/>
                <w:lang w:val="en-US"/>
              </w:rPr>
            </w:r>
          </w:p>
        </w:tc>
      </w:tr>
      <w:tr>
        <w:tblPrEx/>
        <w:trPr>
          <w:trHeight w:val="284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Гаренских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К.И., председатель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95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  <w:r>
              <w:rPr>
                <w:rFonts w:ascii="Liberation Serif" w:hAnsi="Liberation Serif" w:cs="Arial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Абдрахманов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Р.Д.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Аксенова Л.И.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Акулова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Аликина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Аркашова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Архипенко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Архипов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Ахметзянова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Бабанова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Бабкина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Балакаев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СОШ «Русская классическая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Баушева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Белорыбкина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Бельтюков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Беляева Е.Ю.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215 «Созвездие»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Богданова Д.В.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76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Бузмакова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Бурдина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Бурухина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Бурцева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МБВ(С)ОУ В(С)ОШ № 185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Буякова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Быкова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Валиева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Валишева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Вальковская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Васев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Вахитова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Вахрушева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Верещагина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50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Воронова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210 «Корифей»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Гладких Е.Б.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Головашов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Гонта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в длительном лечении»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Городнер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Гостюхина В.Г.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ГАПОУ СО «Уральский техникум «Рифей»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Гришина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Гузанова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Денищенкова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Долгополова П.Н.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Дорофеев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Дорохова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«Индра»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Досманов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Дубских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Дьяконова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52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Дьячкова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Дьячкова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УрФУ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доцент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Епанчинцева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Ефимова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лицей № 173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Железняк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91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Жихарева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104 «Классическая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Жлудова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Жукова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Заборчук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Заводова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Загарских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165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Зайнутдинова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Захарова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Змеева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Золотых Т.В.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116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Зорин А.И.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Ищенко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Ищук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Казаков Г.В.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Канфер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Гимназия «Ор Авнер»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Каргапольцева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Кардашин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АНО СОШ № 203 «Родники»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Карпова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Ю.П.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Киселева Ю.С.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Климов Ф.Н.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Коваленко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Козлова К.И.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Колесникова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Конов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Косарева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Кропачева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Е.К.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Кузнецова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100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Кузьмина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99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Лапиков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202 «Менталитет»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Ларионова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Лесняк Т.Г.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Лиханова С.А.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Лукина Н.Н.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Луковенко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Лыжина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Майер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Мантрова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Мануилов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205 «Театр»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Маслаков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43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Медведева Ю.О.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184 «Новая школа»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Медведенко А.М.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Меньшенина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Митрофанова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Морозова Е.О.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208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Мосин Д.А.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149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Назаренко М.Б.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Недозорова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А.В.Гуменюка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Низамутдинов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107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Д.С.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108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Носкова С.В.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Овчинникова С.Г.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Опарин Е.С.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154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Орлова Ю.А.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Орындаш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ЕкСВУ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Островерхова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177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Охорзин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Партина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Перевалова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«Гимназия № 212 «Екатеринбург-Париж»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Петухова А.С.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122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Пименов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87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Подгорнов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300 «Перспектива»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Поздеева О.М.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КШИ ЕКК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Л.Ю.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Попова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40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Пятыгина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Ю.В.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Родина Е.Е.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Русаков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Санникова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Сафонова О.А.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№ 224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1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Сергеев И.Ю.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НЧОУ «Гимназия «Во Имя Святых Царственных Страстотерпцев»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Серегина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Серова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88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Ситникова В.М.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Славнова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УИОП № 53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Слаутина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СОШ № 55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Смирнова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178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Л.А.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120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Соколова С.С.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Соловьева О.Л.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Старкова Е.А.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94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Стародубова В.И.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Стрельцова О.В.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Темиргалиева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95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Терехина Н.С.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68 с углубленным изучением отдельных предметов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Терлеева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Тонкушина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Н.А.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59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Топорищев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№ 24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Топычканов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Е.Г.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отдельных предметов № 74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Трубин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28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Тукумбетова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156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Удинцева Е.Я.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112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Ужегов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Уколова О.С.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Л.В.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лицей № 135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Уфимцева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МНАОУК «Гимназия «Арт-этюд»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Фахрутдинов Р.Р.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70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Федулова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117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Фисталь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39 «Французская гимназия»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№ 144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Фоминых Н.Ю.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ЧОУ СОШ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Халиков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Р.А.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221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Хотеева А.О.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123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Хрущева Н.В.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МБВСОУ ЦО «Творчество»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Худякова К.С.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93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Цацко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Чеканов П.Ю.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РЖД лицей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Чемпалова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79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Черепанова Л.Н.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141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Чернова С.Е.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133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Четверикова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30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Чичерина М.С.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НОУ СОШ «Гелиос»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Чуб С.И.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31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Шамшурина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ГАНОУ СО «Губернаторский лицей»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Шестакова А.В.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75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Шитова М.О.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83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Шлыков Н.И.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48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Шпанькова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А.Ю.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127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Шумихина М.Н.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МAОУ СОШ № 60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Шурыгина О.Ю.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гимназия № 161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Шутова П.О.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Гимназия № 47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Щирая Н.П.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Юсупова Э.Р.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СОШ № 25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А.А.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105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Якимова М.В.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66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2263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Ячменева И.А.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4516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92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  <w:tc>
          <w:tcPr>
            <w:tcW w:w="2957" w:type="dxa"/>
            <w:vAlign w:val="center"/>
            <w:textDirection w:val="lrTb"/>
            <w:noWrap/>
          </w:tcPr>
          <w:p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</w:r>
          </w:p>
        </w:tc>
      </w:tr>
    </w:tbl>
    <w:p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  <w:r>
        <w:rPr>
          <w:rFonts w:ascii="Liberation Serif" w:hAnsi="Liberation Serif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425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7"/>
    <w:next w:val="827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29"/>
    <w:link w:val="654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829"/>
    <w:link w:val="828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7"/>
    <w:next w:val="827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9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7"/>
    <w:next w:val="827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9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7"/>
    <w:next w:val="827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9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7"/>
    <w:next w:val="827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9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7"/>
    <w:next w:val="827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9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7"/>
    <w:next w:val="827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9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7"/>
    <w:next w:val="827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9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27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7"/>
    <w:next w:val="827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29"/>
    <w:link w:val="673"/>
    <w:uiPriority w:val="10"/>
    <w:rPr>
      <w:sz w:val="48"/>
      <w:szCs w:val="48"/>
    </w:rPr>
  </w:style>
  <w:style w:type="paragraph" w:styleId="675">
    <w:name w:val="Subtitle"/>
    <w:basedOn w:val="827"/>
    <w:next w:val="827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29"/>
    <w:link w:val="675"/>
    <w:uiPriority w:val="11"/>
    <w:rPr>
      <w:sz w:val="24"/>
      <w:szCs w:val="24"/>
    </w:rPr>
  </w:style>
  <w:style w:type="paragraph" w:styleId="677">
    <w:name w:val="Quote"/>
    <w:basedOn w:val="827"/>
    <w:next w:val="827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7"/>
    <w:next w:val="827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character" w:styleId="681">
    <w:name w:val="Header Char"/>
    <w:basedOn w:val="829"/>
    <w:link w:val="885"/>
    <w:uiPriority w:val="99"/>
  </w:style>
  <w:style w:type="character" w:styleId="682">
    <w:name w:val="Footer Char"/>
    <w:basedOn w:val="829"/>
    <w:link w:val="887"/>
    <w:uiPriority w:val="99"/>
  </w:style>
  <w:style w:type="paragraph" w:styleId="683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887"/>
    <w:uiPriority w:val="99"/>
  </w:style>
  <w:style w:type="table" w:styleId="685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4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5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6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7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8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9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1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2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3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4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5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6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8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2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9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9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8">
    <w:name w:val="Heading 2"/>
    <w:basedOn w:val="827"/>
    <w:link w:val="832"/>
    <w:uiPriority w:val="9"/>
    <w:qFormat/>
    <w:pPr>
      <w:jc w:val="center"/>
      <w:spacing w:before="100" w:beforeAutospacing="1" w:after="100" w:afterAutospacing="1"/>
      <w:outlineLvl w:val="1"/>
    </w:pPr>
    <w:rPr>
      <w:rFonts w:ascii="Liberation Serif" w:hAnsi="Liberation Serif"/>
      <w:b/>
      <w:bCs/>
      <w:szCs w:val="36"/>
    </w:rPr>
  </w:style>
  <w:style w:type="character" w:styleId="829" w:default="1">
    <w:name w:val="Default Paragraph Font"/>
    <w:uiPriority w:val="1"/>
    <w:semiHidden/>
    <w:unhideWhenUsed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character" w:styleId="832" w:customStyle="1">
    <w:name w:val="Заголовок 2 Знак"/>
    <w:basedOn w:val="829"/>
    <w:link w:val="828"/>
    <w:uiPriority w:val="9"/>
    <w:rPr>
      <w:rFonts w:ascii="Liberation Serif" w:hAnsi="Liberation Serif" w:eastAsia="Times New Roman" w:cs="Times New Roman"/>
      <w:b/>
      <w:bCs/>
      <w:sz w:val="24"/>
      <w:szCs w:val="36"/>
      <w:lang w:eastAsia="ru-RU"/>
    </w:rPr>
  </w:style>
  <w:style w:type="table" w:styleId="833">
    <w:name w:val="Table Grid"/>
    <w:basedOn w:val="83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4">
    <w:name w:val="Hyperlink"/>
    <w:basedOn w:val="829"/>
    <w:uiPriority w:val="99"/>
    <w:semiHidden/>
    <w:unhideWhenUsed/>
    <w:rPr>
      <w:color w:val="0563c1"/>
      <w:u w:val="single"/>
    </w:rPr>
  </w:style>
  <w:style w:type="character" w:styleId="835">
    <w:name w:val="FollowedHyperlink"/>
    <w:basedOn w:val="829"/>
    <w:uiPriority w:val="99"/>
    <w:semiHidden/>
    <w:unhideWhenUsed/>
    <w:rPr>
      <w:color w:val="954f72"/>
      <w:u w:val="single"/>
    </w:rPr>
  </w:style>
  <w:style w:type="paragraph" w:styleId="836" w:customStyle="1">
    <w:name w:val="msonormal"/>
    <w:basedOn w:val="827"/>
    <w:pPr>
      <w:spacing w:before="100" w:beforeAutospacing="1" w:after="100" w:afterAutospacing="1"/>
    </w:pPr>
  </w:style>
  <w:style w:type="paragraph" w:styleId="837" w:customStyle="1">
    <w:name w:val="xl65"/>
    <w:basedOn w:val="827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styleId="838" w:customStyle="1">
    <w:name w:val="xl66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39" w:customStyle="1">
    <w:name w:val="xl67"/>
    <w:basedOn w:val="827"/>
    <w:pPr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40" w:customStyle="1">
    <w:name w:val="xl68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41" w:customStyle="1">
    <w:name w:val="xl69"/>
    <w:basedOn w:val="827"/>
    <w:pPr>
      <w:spacing w:before="100" w:beforeAutospacing="1" w:after="100" w:afterAutospacing="1"/>
      <w:shd w:val="clear" w:color="ffffff" w:fill="ffffff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42" w:customStyle="1">
    <w:name w:val="xl70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43" w:customStyle="1">
    <w:name w:val="xl71"/>
    <w:basedOn w:val="82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44" w:customStyle="1">
    <w:name w:val="xl72"/>
    <w:basedOn w:val="827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45" w:customStyle="1">
    <w:name w:val="xl73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46" w:customStyle="1">
    <w:name w:val="xl74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47" w:customStyle="1">
    <w:name w:val="xl75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48" w:customStyle="1">
    <w:name w:val="xl76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49" w:customStyle="1">
    <w:name w:val="xl77"/>
    <w:basedOn w:val="827"/>
    <w:pPr>
      <w:spacing w:before="100" w:beforeAutospacing="1" w:after="100" w:afterAutospacing="1"/>
      <w:shd w:val="clear" w:color="ffffff" w:fill="ffffff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50" w:customStyle="1">
    <w:name w:val="xl78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51" w:customStyle="1">
    <w:name w:val="xl79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52" w:customStyle="1">
    <w:name w:val="xl80"/>
    <w:basedOn w:val="827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53" w:customStyle="1">
    <w:name w:val="xl81"/>
    <w:basedOn w:val="827"/>
    <w:pPr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54" w:customStyle="1">
    <w:name w:val="xl82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55" w:customStyle="1">
    <w:name w:val="xl83"/>
    <w:basedOn w:val="827"/>
    <w:pPr>
      <w:spacing w:before="100" w:beforeAutospacing="1" w:after="100" w:afterAutospacing="1"/>
      <w:shd w:val="clear" w:color="ffffff" w:fill="ffffff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56" w:customStyle="1">
    <w:name w:val="xl84"/>
    <w:basedOn w:val="827"/>
    <w:pPr>
      <w:spacing w:before="100" w:beforeAutospacing="1" w:after="100" w:afterAutospacing="1"/>
      <w:shd w:val="clear" w:color="ffffff" w:fill="ffffff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57" w:customStyle="1">
    <w:name w:val="xl85"/>
    <w:basedOn w:val="827"/>
    <w:pPr>
      <w:spacing w:before="100" w:beforeAutospacing="1" w:after="100" w:afterAutospacing="1"/>
      <w:shd w:val="clear" w:color="ffffff" w:fill="ffffff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58" w:customStyle="1">
    <w:name w:val="xl86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59" w:customStyle="1">
    <w:name w:val="xl87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60" w:customStyle="1">
    <w:name w:val="xl88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61" w:customStyle="1">
    <w:name w:val="xl89"/>
    <w:basedOn w:val="82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62" w:customStyle="1">
    <w:name w:val="xl90"/>
    <w:basedOn w:val="827"/>
    <w:pPr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63" w:customStyle="1">
    <w:name w:val="xl91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64" w:customStyle="1">
    <w:name w:val="xl92"/>
    <w:basedOn w:val="827"/>
    <w:pPr>
      <w:spacing w:before="100" w:beforeAutospacing="1" w:after="100" w:afterAutospacing="1"/>
      <w:shd w:val="clear" w:color="ffffff" w:fill="ffffff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65" w:customStyle="1">
    <w:name w:val="xl93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66" w:customStyle="1">
    <w:name w:val="xl94"/>
    <w:basedOn w:val="827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67" w:customStyle="1">
    <w:name w:val="xl95"/>
    <w:basedOn w:val="827"/>
    <w:pPr>
      <w:spacing w:before="100" w:beforeAutospacing="1" w:after="100" w:afterAutospacing="1"/>
      <w:shd w:val="clear" w:color="ffffff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68" w:customStyle="1">
    <w:name w:val="xl96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69" w:customStyle="1">
    <w:name w:val="xl97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70" w:customStyle="1">
    <w:name w:val="xl98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71" w:customStyle="1">
    <w:name w:val="xl99"/>
    <w:basedOn w:val="827"/>
    <w:pPr>
      <w:spacing w:before="100" w:beforeAutospacing="1" w:after="100" w:afterAutospacing="1"/>
      <w:shd w:val="clear" w:color="ffffff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72" w:customStyle="1">
    <w:name w:val="xl100"/>
    <w:basedOn w:val="827"/>
    <w:pPr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Liberation Serif" w:hAnsi="Liberation Serif"/>
      <w:color w:val="000000"/>
    </w:rPr>
  </w:style>
  <w:style w:type="paragraph" w:styleId="873" w:customStyle="1">
    <w:name w:val="xl101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Liberation Serif" w:hAnsi="Liberation Serif"/>
      <w:color w:val="000000"/>
    </w:rPr>
  </w:style>
  <w:style w:type="paragraph" w:styleId="874" w:customStyle="1">
    <w:name w:val="xl102"/>
    <w:basedOn w:val="827"/>
    <w:pPr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75" w:customStyle="1">
    <w:name w:val="xl103"/>
    <w:basedOn w:val="827"/>
    <w:pPr>
      <w:spacing w:before="100" w:beforeAutospacing="1" w:after="100" w:afterAutospacing="1"/>
      <w:shd w:val="clear" w:color="ffffff" w:fill="ffffff"/>
      <w:pBdr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76" w:customStyle="1">
    <w:name w:val="xl104"/>
    <w:basedOn w:val="82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000000"/>
    </w:rPr>
  </w:style>
  <w:style w:type="paragraph" w:styleId="877" w:customStyle="1">
    <w:name w:val="xl105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  <w:color w:val="2c2d2e"/>
    </w:rPr>
  </w:style>
  <w:style w:type="paragraph" w:styleId="878" w:customStyle="1">
    <w:name w:val="xl106"/>
    <w:basedOn w:val="827"/>
    <w:pPr>
      <w:spacing w:before="100" w:beforeAutospacing="1" w:after="100" w:afterAutospacing="1"/>
      <w:shd w:val="clear" w:color="ffffff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Liberation Serif" w:hAnsi="Liberation Serif"/>
    </w:rPr>
  </w:style>
  <w:style w:type="paragraph" w:styleId="879" w:customStyle="1">
    <w:name w:val="xl107"/>
    <w:basedOn w:val="827"/>
    <w:pPr>
      <w:spacing w:before="100" w:beforeAutospacing="1" w:after="100" w:afterAutospacing="1"/>
    </w:pPr>
    <w:rPr>
      <w:rFonts w:ascii="Liberation Serif" w:hAnsi="Liberation Serif"/>
    </w:rPr>
  </w:style>
  <w:style w:type="character" w:styleId="880">
    <w:name w:val="annotation reference"/>
    <w:basedOn w:val="829"/>
    <w:uiPriority w:val="99"/>
    <w:semiHidden/>
    <w:unhideWhenUsed/>
    <w:rPr>
      <w:sz w:val="16"/>
      <w:szCs w:val="16"/>
    </w:rPr>
  </w:style>
  <w:style w:type="paragraph" w:styleId="881">
    <w:name w:val="annotation text"/>
    <w:basedOn w:val="827"/>
    <w:link w:val="882"/>
    <w:uiPriority w:val="99"/>
    <w:semiHidden/>
    <w:unhideWhenUsed/>
    <w:rPr>
      <w:sz w:val="20"/>
      <w:szCs w:val="20"/>
    </w:rPr>
  </w:style>
  <w:style w:type="character" w:styleId="882" w:customStyle="1">
    <w:name w:val="Текст примечания Знак"/>
    <w:basedOn w:val="829"/>
    <w:link w:val="88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annotation subject"/>
    <w:basedOn w:val="881"/>
    <w:next w:val="881"/>
    <w:link w:val="884"/>
    <w:uiPriority w:val="99"/>
    <w:semiHidden/>
    <w:unhideWhenUsed/>
    <w:rPr>
      <w:b/>
      <w:bCs/>
    </w:rPr>
  </w:style>
  <w:style w:type="character" w:styleId="884" w:customStyle="1">
    <w:name w:val="Тема примечания Знак"/>
    <w:basedOn w:val="882"/>
    <w:link w:val="883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5">
    <w:name w:val="Header"/>
    <w:basedOn w:val="827"/>
    <w:link w:val="88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829"/>
    <w:link w:val="88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>
    <w:name w:val="Footer"/>
    <w:basedOn w:val="827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829"/>
    <w:link w:val="88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F534F-FCA3-4881-920A-4CAF68C7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Олимпиада школьников</cp:lastModifiedBy>
  <cp:revision>12</cp:revision>
  <dcterms:created xsi:type="dcterms:W3CDTF">2024-08-23T10:34:00Z</dcterms:created>
  <dcterms:modified xsi:type="dcterms:W3CDTF">2024-08-30T10:27:50Z</dcterms:modified>
</cp:coreProperties>
</file>