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93" w:rsidRPr="003B5A93" w:rsidRDefault="003B5A93" w:rsidP="003B5A93">
      <w:pPr>
        <w:spacing w:after="0" w:line="240" w:lineRule="auto"/>
        <w:ind w:left="7767"/>
        <w:rPr>
          <w:rFonts w:ascii="Liberation Serif" w:eastAsia="Arial" w:hAnsi="Liberation Serif" w:cs="Liberation Serif"/>
          <w:sz w:val="24"/>
          <w:szCs w:val="24"/>
          <w:lang w:eastAsia="ru-RU"/>
        </w:rPr>
      </w:pPr>
      <w:bookmarkStart w:id="0" w:name="_GoBack"/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 w:rsidR="00C34F04">
        <w:rPr>
          <w:rFonts w:ascii="Liberation Serif" w:eastAsia="Arial" w:hAnsi="Liberation Serif" w:cs="Liberation Serif"/>
          <w:sz w:val="24"/>
          <w:szCs w:val="24"/>
          <w:lang w:eastAsia="ru-RU"/>
        </w:rPr>
        <w:t>6</w:t>
      </w:r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>от ___________ № _________</w:t>
      </w:r>
      <w:bookmarkEnd w:id="0"/>
    </w:p>
    <w:p w:rsid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ПЕДАГОГА</w:t>
      </w: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:rsidR="003B5A93" w:rsidRPr="003B5A93" w:rsidRDefault="003B5A93" w:rsidP="003B5A9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</w:t>
      </w:r>
      <w:proofErr w:type="gramEnd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</w:t>
      </w: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3B5A93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:rsidR="003B5A93" w:rsidRPr="003B5A93" w:rsidRDefault="003B5A93" w:rsidP="003B5A93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даю своё согласие </w:t>
      </w:r>
      <w:bookmarkStart w:id="1" w:name="_Hlk88486662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Министерству образования и молодежной политики Свердловской области (г. Екатеринбург, ул. Малышева, д. 33), </w:t>
      </w:r>
      <w:bookmarkEnd w:id="1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информационного обеспечения проведения регионального этапа всероссийской олимпиады школьников 2023/2024 учебного года (далее – олимпиада).</w:t>
      </w:r>
    </w:p>
    <w:p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 на электронный адрес: _____________________.</w:t>
      </w:r>
    </w:p>
    <w:p w:rsidR="003B5A93" w:rsidRPr="003B5A93" w:rsidRDefault="003B5A93" w:rsidP="003B5A93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B5A93" w:rsidRPr="003B5A93" w:rsidRDefault="003B5A93" w:rsidP="003B5A9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B5A93" w:rsidRPr="003B5A93" w:rsidRDefault="003B5A93" w:rsidP="003B5A93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Подтверждаю, </w:t>
      </w:r>
      <w:proofErr w:type="gramStart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что</w:t>
      </w:r>
      <w:proofErr w:type="gramEnd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давая согласие, я действую по собственной воле в собственных интересах.</w:t>
      </w:r>
    </w:p>
    <w:p w:rsidR="003B5A93" w:rsidRPr="003B5A93" w:rsidRDefault="003B5A93" w:rsidP="003B5A9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3B5A93" w:rsidRPr="003B5A93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6E7699" w:rsidRPr="003B5A93" w:rsidRDefault="006E7699">
      <w:pPr>
        <w:rPr>
          <w:rFonts w:ascii="Liberation Serif" w:hAnsi="Liberation Serif" w:cs="Liberation Serif"/>
        </w:rPr>
      </w:pPr>
    </w:p>
    <w:sectPr w:rsidR="006E7699" w:rsidRPr="003B5A93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28"/>
    <w:rsid w:val="000945C5"/>
    <w:rsid w:val="001C5ABD"/>
    <w:rsid w:val="00395C18"/>
    <w:rsid w:val="003B5A93"/>
    <w:rsid w:val="00503625"/>
    <w:rsid w:val="00505927"/>
    <w:rsid w:val="005314B4"/>
    <w:rsid w:val="006E7699"/>
    <w:rsid w:val="009474AF"/>
    <w:rsid w:val="00B92028"/>
    <w:rsid w:val="00C34F04"/>
    <w:rsid w:val="00CF25CB"/>
    <w:rsid w:val="00DA3C3C"/>
    <w:rsid w:val="00E8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70C5"/>
  <w15:docId w15:val="{B0E9D46B-BFAC-4A07-BD5A-1F99A99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Рубан</dc:creator>
  <cp:lastModifiedBy>Шистерова Анастасия Андреевна</cp:lastModifiedBy>
  <cp:revision>5</cp:revision>
  <dcterms:created xsi:type="dcterms:W3CDTF">2022-12-27T08:21:00Z</dcterms:created>
  <dcterms:modified xsi:type="dcterms:W3CDTF">2023-12-27T09:44:00Z</dcterms:modified>
</cp:coreProperties>
</file>