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A819E" w14:textId="77777777" w:rsidR="00085CF4" w:rsidRDefault="00085CF4" w:rsidP="00085CF4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Приложение № 9 к распоряжению</w:t>
      </w:r>
    </w:p>
    <w:p w14:paraId="5EBB4571" w14:textId="77777777" w:rsidR="00085CF4" w:rsidRDefault="00085CF4" w:rsidP="00085CF4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Департамента образования</w:t>
      </w:r>
    </w:p>
    <w:p w14:paraId="5163DEFC" w14:textId="77777777" w:rsidR="00085CF4" w:rsidRDefault="00085CF4" w:rsidP="00085CF4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7F6E48B4" w14:textId="77777777" w:rsidR="00085CF4" w:rsidRDefault="00085CF4" w:rsidP="00085CF4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от </w:t>
      </w:r>
      <w:r w:rsidRPr="004E3D4F">
        <w:rPr>
          <w:rFonts w:ascii="Liberation Serif" w:eastAsia="Liberation Serif" w:hAnsi="Liberation Serif" w:cs="Liberation Serif"/>
          <w:u w:val="single"/>
        </w:rPr>
        <w:t>12.10.2023</w:t>
      </w:r>
      <w:r>
        <w:rPr>
          <w:rFonts w:ascii="Liberation Serif" w:eastAsia="Liberation Serif" w:hAnsi="Liberation Serif" w:cs="Liberation Serif"/>
        </w:rPr>
        <w:t xml:space="preserve"> № </w:t>
      </w:r>
      <w:r w:rsidRPr="004E3D4F">
        <w:rPr>
          <w:rFonts w:ascii="Liberation Serif" w:eastAsia="Liberation Serif" w:hAnsi="Liberation Serif" w:cs="Liberation Serif"/>
          <w:u w:val="single"/>
        </w:rPr>
        <w:t>1998/46/36</w:t>
      </w:r>
    </w:p>
    <w:p w14:paraId="44E81574" w14:textId="77777777" w:rsidR="00085CF4" w:rsidRDefault="00085CF4" w:rsidP="00085CF4">
      <w:pPr>
        <w:pBdr>
          <w:top w:val="nil"/>
          <w:left w:val="nil"/>
          <w:bottom w:val="nil"/>
          <w:right w:val="nil"/>
          <w:between w:val="nil"/>
        </w:pBdr>
        <w:ind w:firstLine="1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168BEAEB" w14:textId="77777777" w:rsidR="00085CF4" w:rsidRPr="00B844D9" w:rsidRDefault="00085CF4" w:rsidP="00085CF4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B844D9">
        <w:rPr>
          <w:rFonts w:ascii="Liberation Serif" w:eastAsia="Liberation Serif" w:hAnsi="Liberation Serif" w:cs="Liberation Serif"/>
          <w:sz w:val="28"/>
          <w:szCs w:val="28"/>
        </w:rPr>
        <w:t>Заявление родителя (законного представителя) обучающегося,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B844D9">
        <w:rPr>
          <w:rFonts w:ascii="Liberation Serif" w:eastAsia="Liberation Serif" w:hAnsi="Liberation Serif" w:cs="Liberation Serif"/>
          <w:sz w:val="28"/>
          <w:szCs w:val="28"/>
        </w:rPr>
        <w:t>не принимавшего участие в школьном этапе олимпиады и заявившегося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br/>
      </w:r>
      <w:r w:rsidRPr="00B844D9">
        <w:rPr>
          <w:rFonts w:ascii="Liberation Serif" w:eastAsia="Liberation Serif" w:hAnsi="Liberation Serif" w:cs="Liberation Serif"/>
          <w:sz w:val="28"/>
          <w:szCs w:val="28"/>
        </w:rPr>
        <w:t>на участие в муниципальном этапе олимпиады на основании статуса</w:t>
      </w:r>
    </w:p>
    <w:p w14:paraId="10C002CE" w14:textId="77777777" w:rsidR="00085CF4" w:rsidRPr="00B844D9" w:rsidRDefault="00085CF4" w:rsidP="00085CF4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B844D9">
        <w:rPr>
          <w:rFonts w:ascii="Liberation Serif" w:eastAsia="Liberation Serif" w:hAnsi="Liberation Serif" w:cs="Liberation Serif"/>
          <w:sz w:val="28"/>
          <w:szCs w:val="28"/>
        </w:rPr>
        <w:t>призера / победителя муниципального этапа олимпиады прошлого</w:t>
      </w:r>
    </w:p>
    <w:p w14:paraId="31384C9D" w14:textId="77777777" w:rsidR="00085CF4" w:rsidRPr="00B844D9" w:rsidRDefault="00085CF4" w:rsidP="00085CF4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B844D9">
        <w:rPr>
          <w:rFonts w:ascii="Liberation Serif" w:eastAsia="Liberation Serif" w:hAnsi="Liberation Serif" w:cs="Liberation Serif"/>
          <w:sz w:val="28"/>
          <w:szCs w:val="28"/>
        </w:rPr>
        <w:t>учебного года, в муниципальном образовании «город Екатеринбург»</w:t>
      </w:r>
    </w:p>
    <w:p w14:paraId="57DFEA37" w14:textId="77777777" w:rsidR="00085CF4" w:rsidRPr="00B844D9" w:rsidRDefault="00085CF4" w:rsidP="00085CF4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B844D9">
        <w:rPr>
          <w:rFonts w:ascii="Liberation Serif" w:eastAsia="Liberation Serif" w:hAnsi="Liberation Serif" w:cs="Liberation Serif"/>
          <w:sz w:val="28"/>
          <w:szCs w:val="28"/>
        </w:rPr>
        <w:t>в 202</w:t>
      </w:r>
      <w:r>
        <w:rPr>
          <w:rFonts w:ascii="Liberation Serif" w:eastAsia="Liberation Serif" w:hAnsi="Liberation Serif" w:cs="Liberation Serif"/>
          <w:sz w:val="28"/>
          <w:szCs w:val="28"/>
        </w:rPr>
        <w:t>3</w:t>
      </w:r>
      <w:r w:rsidRPr="00B844D9">
        <w:rPr>
          <w:rFonts w:ascii="Liberation Serif" w:eastAsia="Liberation Serif" w:hAnsi="Liberation Serif" w:cs="Liberation Serif"/>
          <w:sz w:val="28"/>
          <w:szCs w:val="28"/>
        </w:rPr>
        <w:t>/202</w:t>
      </w:r>
      <w:r>
        <w:rPr>
          <w:rFonts w:ascii="Liberation Serif" w:eastAsia="Liberation Serif" w:hAnsi="Liberation Serif" w:cs="Liberation Serif"/>
          <w:sz w:val="28"/>
          <w:szCs w:val="28"/>
        </w:rPr>
        <w:t>4</w:t>
      </w:r>
      <w:r w:rsidRPr="00B844D9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B844D9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14:paraId="44292F40" w14:textId="77777777" w:rsidR="00085CF4" w:rsidRPr="00B844D9" w:rsidRDefault="00085CF4" w:rsidP="00085CF4">
      <w:pPr>
        <w:ind w:right="-285"/>
        <w:rPr>
          <w:rFonts w:ascii="Liberation Serif" w:eastAsia="Liberation Serif" w:hAnsi="Liberation Serif" w:cs="Liberation Serif"/>
          <w:color w:val="FF0000"/>
        </w:rPr>
      </w:pPr>
    </w:p>
    <w:p w14:paraId="7B0679F8" w14:textId="77777777" w:rsidR="00085CF4" w:rsidRPr="00B844D9" w:rsidRDefault="00085CF4" w:rsidP="00085CF4">
      <w:pPr>
        <w:ind w:left="4820" w:right="-285"/>
        <w:rPr>
          <w:rFonts w:ascii="Liberation Serif" w:eastAsia="Liberation Serif" w:hAnsi="Liberation Serif" w:cs="Liberation Serif"/>
          <w:sz w:val="28"/>
          <w:szCs w:val="28"/>
        </w:rPr>
      </w:pPr>
      <w:r w:rsidRPr="00B844D9">
        <w:rPr>
          <w:rFonts w:ascii="Liberation Serif" w:eastAsia="Liberation Serif" w:hAnsi="Liberation Serif" w:cs="Liberation Serif"/>
          <w:sz w:val="28"/>
          <w:szCs w:val="28"/>
        </w:rPr>
        <w:t>В оргкомитет муниципального этапа</w:t>
      </w:r>
    </w:p>
    <w:p w14:paraId="4282297D" w14:textId="77777777" w:rsidR="00085CF4" w:rsidRPr="00B844D9" w:rsidRDefault="00085CF4" w:rsidP="00085CF4">
      <w:pPr>
        <w:ind w:left="4820" w:right="-285"/>
        <w:rPr>
          <w:rFonts w:ascii="Liberation Serif" w:eastAsia="Liberation Serif" w:hAnsi="Liberation Serif" w:cs="Liberation Serif"/>
          <w:sz w:val="28"/>
          <w:szCs w:val="28"/>
        </w:rPr>
      </w:pPr>
      <w:r w:rsidRPr="00B844D9">
        <w:rPr>
          <w:rFonts w:ascii="Liberation Serif" w:eastAsia="Liberation Serif" w:hAnsi="Liberation Serif" w:cs="Liberation Serif"/>
          <w:sz w:val="28"/>
          <w:szCs w:val="28"/>
        </w:rPr>
        <w:t>всероссийской олимпиады школьников</w:t>
      </w:r>
    </w:p>
    <w:p w14:paraId="167E66C5" w14:textId="77777777" w:rsidR="00085CF4" w:rsidRPr="00B844D9" w:rsidRDefault="00085CF4" w:rsidP="00085CF4">
      <w:pPr>
        <w:ind w:left="4820" w:right="-285"/>
        <w:rPr>
          <w:rFonts w:ascii="Liberation Serif" w:eastAsia="Liberation Serif" w:hAnsi="Liberation Serif" w:cs="Liberation Serif"/>
          <w:sz w:val="28"/>
          <w:szCs w:val="28"/>
        </w:rPr>
      </w:pPr>
      <w:r w:rsidRPr="00B844D9"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образовании </w:t>
      </w:r>
    </w:p>
    <w:p w14:paraId="0A395C8D" w14:textId="77777777" w:rsidR="00085CF4" w:rsidRPr="00B844D9" w:rsidRDefault="00085CF4" w:rsidP="00085CF4">
      <w:pPr>
        <w:ind w:left="4820" w:right="-285"/>
        <w:rPr>
          <w:rFonts w:ascii="Liberation Serif" w:eastAsia="Liberation Serif" w:hAnsi="Liberation Serif" w:cs="Liberation Serif"/>
          <w:sz w:val="28"/>
          <w:szCs w:val="28"/>
        </w:rPr>
      </w:pPr>
      <w:r w:rsidRPr="00B844D9">
        <w:rPr>
          <w:rFonts w:ascii="Liberation Serif" w:eastAsia="Liberation Serif" w:hAnsi="Liberation Serif" w:cs="Liberation Serif"/>
          <w:sz w:val="28"/>
          <w:szCs w:val="28"/>
        </w:rPr>
        <w:t>«город Екатеринбург»</w:t>
      </w:r>
    </w:p>
    <w:p w14:paraId="55A03D8D" w14:textId="77777777" w:rsidR="00085CF4" w:rsidRPr="00B844D9" w:rsidRDefault="00085CF4" w:rsidP="00085CF4">
      <w:pPr>
        <w:ind w:right="-285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7F662A21" w14:textId="77777777" w:rsidR="00085CF4" w:rsidRPr="00B844D9" w:rsidRDefault="00085CF4" w:rsidP="00085CF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B844D9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заявление. </w:t>
      </w:r>
    </w:p>
    <w:p w14:paraId="0D6B2103" w14:textId="77777777" w:rsidR="00085CF4" w:rsidRPr="00B844D9" w:rsidRDefault="00085CF4" w:rsidP="00085CF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61DE2EA7" w14:textId="77777777" w:rsidR="00085CF4" w:rsidRPr="00B844D9" w:rsidRDefault="00085CF4" w:rsidP="00085CF4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 w:firstLine="70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B844D9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Я, </w:t>
      </w:r>
      <w:r w:rsidRPr="00B844D9"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>Фамилия, Имя, Отчество</w:t>
      </w:r>
      <w:r w:rsidRPr="00B844D9">
        <w:rPr>
          <w:rFonts w:ascii="Liberation Serif" w:eastAsia="Liberation Serif" w:hAnsi="Liberation Serif" w:cs="Liberation Serif"/>
          <w:color w:val="000000"/>
          <w:sz w:val="28"/>
          <w:szCs w:val="28"/>
        </w:rPr>
        <w:t>, родитель (законный представитель) обучающегося, не принимавшего участие в школьном этапе олимпиады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B844D9">
        <w:rPr>
          <w:rFonts w:ascii="Liberation Serif" w:eastAsia="Liberation Serif" w:hAnsi="Liberation Serif" w:cs="Liberation Serif"/>
          <w:color w:val="000000"/>
          <w:sz w:val="28"/>
          <w:szCs w:val="28"/>
        </w:rPr>
        <w:t>и заявившегося на участие в муниципальном этапе олимпиады на основании статуса призера / победителя муниципального этапа всероссийской олимпиады школьников 202</w:t>
      </w:r>
      <w:r w:rsidRPr="00B844D9">
        <w:rPr>
          <w:rFonts w:ascii="Liberation Serif" w:eastAsia="Liberation Serif" w:hAnsi="Liberation Serif" w:cs="Liberation Serif"/>
          <w:sz w:val="28"/>
          <w:szCs w:val="28"/>
        </w:rPr>
        <w:t>2</w:t>
      </w:r>
      <w:r w:rsidRPr="00B844D9">
        <w:rPr>
          <w:rFonts w:ascii="Liberation Serif" w:eastAsia="Liberation Serif" w:hAnsi="Liberation Serif" w:cs="Liberation Serif"/>
          <w:color w:val="000000"/>
          <w:sz w:val="28"/>
          <w:szCs w:val="28"/>
        </w:rPr>
        <w:t>/202</w:t>
      </w:r>
      <w:r w:rsidRPr="00B844D9">
        <w:rPr>
          <w:rFonts w:ascii="Liberation Serif" w:eastAsia="Liberation Serif" w:hAnsi="Liberation Serif" w:cs="Liberation Serif"/>
          <w:sz w:val="28"/>
          <w:szCs w:val="28"/>
        </w:rPr>
        <w:t>3</w:t>
      </w:r>
      <w:r w:rsidRPr="00B844D9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учебного года</w:t>
      </w:r>
    </w:p>
    <w:p w14:paraId="23B0B036" w14:textId="77777777" w:rsidR="00085CF4" w:rsidRDefault="00085CF4" w:rsidP="00085CF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highlight w:val="lightGray"/>
        </w:rPr>
      </w:pPr>
    </w:p>
    <w:tbl>
      <w:tblPr>
        <w:tblW w:w="9619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409"/>
        <w:gridCol w:w="4643"/>
      </w:tblGrid>
      <w:tr w:rsidR="00085CF4" w:rsidRPr="00B844D9" w14:paraId="0E9B31B1" w14:textId="77777777" w:rsidTr="00653F99">
        <w:tc>
          <w:tcPr>
            <w:tcW w:w="4976" w:type="dxa"/>
            <w:gridSpan w:val="2"/>
          </w:tcPr>
          <w:p w14:paraId="4C64BE8A" w14:textId="77777777" w:rsidR="00085CF4" w:rsidRPr="00B844D9" w:rsidRDefault="00085CF4" w:rsidP="00653F99">
            <w:p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  <w:r w:rsidRPr="00B844D9">
              <w:rPr>
                <w:rFonts w:ascii="Liberation Serif" w:eastAsia="Liberation Serif" w:hAnsi="Liberation Serif" w:cs="Liberation Serif"/>
              </w:rPr>
              <w:t>ФИО обучающегося</w:t>
            </w:r>
          </w:p>
        </w:tc>
        <w:tc>
          <w:tcPr>
            <w:tcW w:w="4643" w:type="dxa"/>
          </w:tcPr>
          <w:p w14:paraId="4FEE9371" w14:textId="77777777" w:rsidR="00085CF4" w:rsidRPr="00B844D9" w:rsidRDefault="00085CF4" w:rsidP="00653F99">
            <w:pPr>
              <w:ind w:right="-285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085CF4" w:rsidRPr="00B844D9" w14:paraId="54B2CFFE" w14:textId="77777777" w:rsidTr="00653F99">
        <w:tc>
          <w:tcPr>
            <w:tcW w:w="4976" w:type="dxa"/>
            <w:gridSpan w:val="2"/>
          </w:tcPr>
          <w:p w14:paraId="72CE0C65" w14:textId="77777777" w:rsidR="00085CF4" w:rsidRPr="00B844D9" w:rsidRDefault="00085CF4" w:rsidP="00653F99">
            <w:p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  <w:r w:rsidRPr="00B844D9">
              <w:rPr>
                <w:rFonts w:ascii="Liberation Serif" w:eastAsia="Liberation Serif" w:hAnsi="Liberation Serif" w:cs="Liberation Serif"/>
              </w:rPr>
              <w:t>Общеобразовательная организация</w:t>
            </w:r>
          </w:p>
        </w:tc>
        <w:tc>
          <w:tcPr>
            <w:tcW w:w="4643" w:type="dxa"/>
          </w:tcPr>
          <w:p w14:paraId="65BE6843" w14:textId="77777777" w:rsidR="00085CF4" w:rsidRPr="00B844D9" w:rsidRDefault="00085CF4" w:rsidP="00653F99">
            <w:pPr>
              <w:ind w:right="-285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085CF4" w:rsidRPr="00B844D9" w14:paraId="4E96497F" w14:textId="77777777" w:rsidTr="00653F99">
        <w:tc>
          <w:tcPr>
            <w:tcW w:w="4976" w:type="dxa"/>
            <w:gridSpan w:val="2"/>
          </w:tcPr>
          <w:p w14:paraId="6AE23490" w14:textId="77777777" w:rsidR="00085CF4" w:rsidRPr="00B844D9" w:rsidRDefault="00085CF4" w:rsidP="00653F99">
            <w:p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  <w:r w:rsidRPr="00B844D9">
              <w:rPr>
                <w:rFonts w:ascii="Liberation Serif" w:eastAsia="Liberation Serif" w:hAnsi="Liberation Serif" w:cs="Liberation Serif"/>
              </w:rPr>
              <w:t>Класс обучения</w:t>
            </w:r>
          </w:p>
        </w:tc>
        <w:tc>
          <w:tcPr>
            <w:tcW w:w="4643" w:type="dxa"/>
          </w:tcPr>
          <w:p w14:paraId="03076ABB" w14:textId="77777777" w:rsidR="00085CF4" w:rsidRPr="00B844D9" w:rsidRDefault="00085CF4" w:rsidP="00653F99">
            <w:pPr>
              <w:ind w:right="-285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085CF4" w:rsidRPr="00B844D9" w14:paraId="51113439" w14:textId="77777777" w:rsidTr="00653F99">
        <w:tc>
          <w:tcPr>
            <w:tcW w:w="567" w:type="dxa"/>
            <w:vAlign w:val="center"/>
          </w:tcPr>
          <w:p w14:paraId="768E6481" w14:textId="77777777" w:rsidR="00085CF4" w:rsidRPr="00B844D9" w:rsidRDefault="00085CF4" w:rsidP="00653F99">
            <w:pPr>
              <w:ind w:right="23"/>
              <w:rPr>
                <w:rFonts w:ascii="Liberation Serif" w:eastAsia="Liberation Serif" w:hAnsi="Liberation Serif" w:cs="Liberation Serif"/>
              </w:rPr>
            </w:pPr>
            <w:r w:rsidRPr="00B844D9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4409" w:type="dxa"/>
            <w:vAlign w:val="center"/>
          </w:tcPr>
          <w:p w14:paraId="4FB291C3" w14:textId="77777777" w:rsidR="00085CF4" w:rsidRPr="00B844D9" w:rsidRDefault="00085CF4" w:rsidP="00653F99">
            <w:pPr>
              <w:ind w:right="23"/>
              <w:jc w:val="center"/>
              <w:rPr>
                <w:rFonts w:ascii="Liberation Serif" w:eastAsia="Liberation Serif" w:hAnsi="Liberation Serif" w:cs="Liberation Serif"/>
              </w:rPr>
            </w:pPr>
            <w:r w:rsidRPr="00B844D9">
              <w:rPr>
                <w:rFonts w:ascii="Liberation Serif" w:eastAsia="Liberation Serif" w:hAnsi="Liberation Serif" w:cs="Liberation Serif"/>
              </w:rPr>
              <w:t>Общеобразовательный предмет</w:t>
            </w:r>
          </w:p>
        </w:tc>
        <w:tc>
          <w:tcPr>
            <w:tcW w:w="4643" w:type="dxa"/>
            <w:vAlign w:val="center"/>
          </w:tcPr>
          <w:p w14:paraId="108ECB12" w14:textId="77777777" w:rsidR="00085CF4" w:rsidRPr="00B844D9" w:rsidRDefault="00085CF4" w:rsidP="00653F99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  <w:r w:rsidRPr="00B844D9">
              <w:rPr>
                <w:rFonts w:ascii="Liberation Serif" w:eastAsia="Liberation Serif" w:hAnsi="Liberation Serif" w:cs="Liberation Serif"/>
              </w:rPr>
              <w:t>Параллель выполнения заданий</w:t>
            </w:r>
          </w:p>
        </w:tc>
      </w:tr>
      <w:tr w:rsidR="00085CF4" w:rsidRPr="00B844D9" w14:paraId="7942EADE" w14:textId="77777777" w:rsidTr="00653F99">
        <w:trPr>
          <w:trHeight w:val="70"/>
        </w:trPr>
        <w:tc>
          <w:tcPr>
            <w:tcW w:w="567" w:type="dxa"/>
            <w:vAlign w:val="center"/>
          </w:tcPr>
          <w:p w14:paraId="1C0D61E0" w14:textId="77777777" w:rsidR="00085CF4" w:rsidRPr="00B844D9" w:rsidRDefault="00085CF4" w:rsidP="00085CF4">
            <w:pPr>
              <w:numPr>
                <w:ilvl w:val="0"/>
                <w:numId w:val="1"/>
              </w:num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409" w:type="dxa"/>
            <w:vAlign w:val="center"/>
          </w:tcPr>
          <w:p w14:paraId="487088D2" w14:textId="77777777" w:rsidR="00085CF4" w:rsidRPr="00B844D9" w:rsidRDefault="00085CF4" w:rsidP="00653F99">
            <w:pPr>
              <w:ind w:right="23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643" w:type="dxa"/>
            <w:vAlign w:val="center"/>
          </w:tcPr>
          <w:p w14:paraId="203DADD8" w14:textId="77777777" w:rsidR="00085CF4" w:rsidRPr="00B844D9" w:rsidRDefault="00085CF4" w:rsidP="00653F99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085CF4" w:rsidRPr="00B844D9" w14:paraId="7B630EC9" w14:textId="77777777" w:rsidTr="00653F99">
        <w:trPr>
          <w:trHeight w:val="70"/>
        </w:trPr>
        <w:tc>
          <w:tcPr>
            <w:tcW w:w="567" w:type="dxa"/>
            <w:vAlign w:val="center"/>
          </w:tcPr>
          <w:p w14:paraId="173937B8" w14:textId="77777777" w:rsidR="00085CF4" w:rsidRPr="00B844D9" w:rsidRDefault="00085CF4" w:rsidP="00085CF4">
            <w:pPr>
              <w:numPr>
                <w:ilvl w:val="0"/>
                <w:numId w:val="1"/>
              </w:num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409" w:type="dxa"/>
            <w:vAlign w:val="center"/>
          </w:tcPr>
          <w:p w14:paraId="091B4512" w14:textId="77777777" w:rsidR="00085CF4" w:rsidRPr="00B844D9" w:rsidRDefault="00085CF4" w:rsidP="00653F99">
            <w:pPr>
              <w:ind w:right="23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643" w:type="dxa"/>
            <w:vAlign w:val="center"/>
          </w:tcPr>
          <w:p w14:paraId="763571FE" w14:textId="77777777" w:rsidR="00085CF4" w:rsidRPr="00B844D9" w:rsidRDefault="00085CF4" w:rsidP="00653F99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085CF4" w:rsidRPr="00B844D9" w14:paraId="77C94B11" w14:textId="77777777" w:rsidTr="00653F99">
        <w:trPr>
          <w:trHeight w:val="70"/>
        </w:trPr>
        <w:tc>
          <w:tcPr>
            <w:tcW w:w="567" w:type="dxa"/>
            <w:vAlign w:val="center"/>
          </w:tcPr>
          <w:p w14:paraId="223B3C6B" w14:textId="77777777" w:rsidR="00085CF4" w:rsidRPr="00B844D9" w:rsidRDefault="00085CF4" w:rsidP="00085CF4">
            <w:pPr>
              <w:numPr>
                <w:ilvl w:val="0"/>
                <w:numId w:val="1"/>
              </w:num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409" w:type="dxa"/>
            <w:vAlign w:val="center"/>
          </w:tcPr>
          <w:p w14:paraId="5589910A" w14:textId="77777777" w:rsidR="00085CF4" w:rsidRPr="00B844D9" w:rsidRDefault="00085CF4" w:rsidP="00653F99">
            <w:pPr>
              <w:ind w:right="23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643" w:type="dxa"/>
            <w:vAlign w:val="center"/>
          </w:tcPr>
          <w:p w14:paraId="198E0101" w14:textId="77777777" w:rsidR="00085CF4" w:rsidRPr="00B844D9" w:rsidRDefault="00085CF4" w:rsidP="00653F99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085CF4" w:rsidRPr="00B844D9" w14:paraId="4CADC93D" w14:textId="77777777" w:rsidTr="00653F99">
        <w:tc>
          <w:tcPr>
            <w:tcW w:w="567" w:type="dxa"/>
            <w:vAlign w:val="center"/>
          </w:tcPr>
          <w:p w14:paraId="0051C4DD" w14:textId="77777777" w:rsidR="00085CF4" w:rsidRPr="00B844D9" w:rsidRDefault="00085CF4" w:rsidP="00653F99">
            <w:pPr>
              <w:ind w:right="23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409" w:type="dxa"/>
            <w:vAlign w:val="center"/>
          </w:tcPr>
          <w:p w14:paraId="5BFA0529" w14:textId="77777777" w:rsidR="00085CF4" w:rsidRPr="00B844D9" w:rsidRDefault="00085CF4" w:rsidP="00653F99">
            <w:pPr>
              <w:ind w:right="23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B844D9">
              <w:rPr>
                <w:rFonts w:ascii="Liberation Serif" w:eastAsia="Liberation Serif" w:hAnsi="Liberation Serif" w:cs="Liberation Serif"/>
              </w:rPr>
              <w:t>Итого предметов:</w:t>
            </w:r>
          </w:p>
        </w:tc>
        <w:tc>
          <w:tcPr>
            <w:tcW w:w="4643" w:type="dxa"/>
            <w:vAlign w:val="center"/>
          </w:tcPr>
          <w:p w14:paraId="21A4DC8D" w14:textId="77777777" w:rsidR="00085CF4" w:rsidRPr="00B844D9" w:rsidRDefault="00085CF4" w:rsidP="00653F99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</w:tbl>
    <w:p w14:paraId="420E15F5" w14:textId="77777777" w:rsidR="00085CF4" w:rsidRPr="00B844D9" w:rsidRDefault="00085CF4" w:rsidP="00085CF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6"/>
          <w:szCs w:val="6"/>
        </w:rPr>
      </w:pPr>
    </w:p>
    <w:p w14:paraId="316D27F4" w14:textId="77777777" w:rsidR="00085CF4" w:rsidRPr="00B844D9" w:rsidRDefault="00085CF4" w:rsidP="00085CF4">
      <w:pPr>
        <w:ind w:left="-142" w:firstLine="70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844D9">
        <w:rPr>
          <w:rFonts w:ascii="Liberation Serif" w:eastAsia="Liberation Serif" w:hAnsi="Liberation Serif" w:cs="Liberation Serif"/>
          <w:sz w:val="28"/>
          <w:szCs w:val="28"/>
        </w:rPr>
        <w:t>Подтверждаю ознакомление с Порядком проведения 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школьников»).</w:t>
      </w:r>
    </w:p>
    <w:p w14:paraId="43A28E36" w14:textId="77777777" w:rsidR="00085CF4" w:rsidRPr="00B844D9" w:rsidRDefault="00085CF4" w:rsidP="00085CF4">
      <w:pPr>
        <w:ind w:left="-142" w:firstLine="70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844D9">
        <w:rPr>
          <w:rFonts w:ascii="Liberation Serif" w:eastAsia="Liberation Serif" w:hAnsi="Liberation Serif" w:cs="Liberation Serif"/>
          <w:sz w:val="28"/>
          <w:szCs w:val="28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заданий.</w:t>
      </w:r>
    </w:p>
    <w:p w14:paraId="4E368DE6" w14:textId="77777777" w:rsidR="00085CF4" w:rsidRPr="00B844D9" w:rsidRDefault="00085CF4" w:rsidP="00085CF4">
      <w:pPr>
        <w:rPr>
          <w:rFonts w:ascii="Liberation Serif" w:eastAsia="Liberation Serif" w:hAnsi="Liberation Serif" w:cs="Liberation Serif"/>
          <w:sz w:val="28"/>
          <w:szCs w:val="28"/>
        </w:rPr>
      </w:pPr>
    </w:p>
    <w:p w14:paraId="1DEE9A0E" w14:textId="77777777" w:rsidR="00085CF4" w:rsidRPr="00B844D9" w:rsidRDefault="00085CF4" w:rsidP="00085CF4">
      <w:pPr>
        <w:jc w:val="both"/>
        <w:rPr>
          <w:rFonts w:ascii="Liberation Serif" w:eastAsia="Liberation Serif" w:hAnsi="Liberation Serif" w:cs="Liberation Serif"/>
        </w:rPr>
      </w:pPr>
      <w:r w:rsidRPr="00B844D9">
        <w:rPr>
          <w:rFonts w:ascii="Liberation Serif" w:eastAsia="Liberation Serif" w:hAnsi="Liberation Serif" w:cs="Liberation Serif"/>
        </w:rPr>
        <w:t>«___» ____________ 20___ г.</w:t>
      </w:r>
    </w:p>
    <w:p w14:paraId="6598DB55" w14:textId="77777777" w:rsidR="00085CF4" w:rsidRPr="00B844D9" w:rsidRDefault="00085CF4" w:rsidP="00085CF4">
      <w:pPr>
        <w:ind w:left="-142"/>
        <w:jc w:val="both"/>
        <w:rPr>
          <w:rFonts w:ascii="Liberation Serif" w:eastAsia="Liberation Serif" w:hAnsi="Liberation Serif" w:cs="Liberation Serif"/>
        </w:rPr>
      </w:pPr>
    </w:p>
    <w:p w14:paraId="34233A53" w14:textId="77777777" w:rsidR="00085CF4" w:rsidRPr="00B844D9" w:rsidRDefault="00085CF4" w:rsidP="00085CF4">
      <w:pPr>
        <w:ind w:left="-142"/>
        <w:jc w:val="both"/>
        <w:rPr>
          <w:rFonts w:ascii="Liberation Serif" w:eastAsia="Liberation Serif" w:hAnsi="Liberation Serif" w:cs="Liberation Serif"/>
        </w:rPr>
      </w:pPr>
      <w:r w:rsidRPr="00B844D9">
        <w:rPr>
          <w:rFonts w:ascii="Liberation Serif" w:eastAsia="Liberation Serif" w:hAnsi="Liberation Serif" w:cs="Liberation Serif"/>
        </w:rPr>
        <w:t xml:space="preserve">  ___________________ / ___________________</w:t>
      </w:r>
    </w:p>
    <w:p w14:paraId="468151F3" w14:textId="77777777" w:rsidR="00085CF4" w:rsidRDefault="00085CF4" w:rsidP="00085CF4">
      <w:pPr>
        <w:jc w:val="both"/>
        <w:rPr>
          <w:rFonts w:ascii="Liberation Serif" w:eastAsia="Liberation Serif" w:hAnsi="Liberation Serif" w:cs="Liberation Serif"/>
        </w:rPr>
      </w:pPr>
      <w:r w:rsidRPr="00B844D9">
        <w:rPr>
          <w:rFonts w:ascii="Liberation Serif" w:eastAsia="Liberation Serif" w:hAnsi="Liberation Serif" w:cs="Liberation Serif"/>
        </w:rPr>
        <w:t xml:space="preserve">       (Подпись)                           (ФИО)</w:t>
      </w:r>
    </w:p>
    <w:p w14:paraId="300B0279" w14:textId="77777777" w:rsidR="002E6627" w:rsidRDefault="002E6627"/>
    <w:sectPr w:rsidR="002E6627" w:rsidSect="00085CF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86488"/>
    <w:multiLevelType w:val="multilevel"/>
    <w:tmpl w:val="19A65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F4"/>
    <w:rsid w:val="00085CF4"/>
    <w:rsid w:val="002E6627"/>
    <w:rsid w:val="0079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17BFC"/>
  <w15:chartTrackingRefBased/>
  <w15:docId w15:val="{9281A087-2A85-4F95-8EB4-08A0F0D0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1</cp:revision>
  <dcterms:created xsi:type="dcterms:W3CDTF">2023-10-25T04:39:00Z</dcterms:created>
  <dcterms:modified xsi:type="dcterms:W3CDTF">2023-10-25T04:40:00Z</dcterms:modified>
</cp:coreProperties>
</file>