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8E1" w:rsidRPr="00B436B4" w:rsidRDefault="009658E1" w:rsidP="00136B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6B4">
        <w:rPr>
          <w:rFonts w:ascii="Times New Roman" w:hAnsi="Times New Roman" w:cs="Times New Roman"/>
          <w:b/>
          <w:sz w:val="32"/>
          <w:szCs w:val="32"/>
        </w:rPr>
        <w:t>Выписка из протокола  № 57-О от 26.02.2022 г.</w:t>
      </w:r>
    </w:p>
    <w:p w:rsidR="009658E1" w:rsidRPr="00B436B4" w:rsidRDefault="00B436B4" w:rsidP="00136B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6B4">
        <w:rPr>
          <w:rFonts w:ascii="Times New Roman" w:hAnsi="Times New Roman" w:cs="Times New Roman"/>
          <w:b/>
          <w:sz w:val="32"/>
          <w:szCs w:val="32"/>
        </w:rPr>
        <w:t xml:space="preserve"> Школьный конкурс</w:t>
      </w:r>
      <w:r w:rsidR="000854E9" w:rsidRPr="00B436B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658E1" w:rsidRPr="00B436B4">
        <w:rPr>
          <w:rFonts w:ascii="Times New Roman" w:hAnsi="Times New Roman" w:cs="Times New Roman"/>
          <w:b/>
          <w:sz w:val="32"/>
          <w:szCs w:val="32"/>
        </w:rPr>
        <w:t xml:space="preserve"> проектов</w:t>
      </w:r>
    </w:p>
    <w:p w:rsidR="008B219C" w:rsidRPr="00B436B4" w:rsidRDefault="00B436B4" w:rsidP="00136B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436B4">
        <w:rPr>
          <w:rFonts w:ascii="Times New Roman" w:hAnsi="Times New Roman" w:cs="Times New Roman"/>
          <w:b/>
          <w:sz w:val="32"/>
          <w:szCs w:val="32"/>
        </w:rPr>
        <w:t>«Первые шаги в науку</w:t>
      </w:r>
      <w:r w:rsidR="000854E9" w:rsidRPr="00B436B4">
        <w:rPr>
          <w:rFonts w:ascii="Times New Roman" w:hAnsi="Times New Roman" w:cs="Times New Roman"/>
          <w:b/>
          <w:sz w:val="32"/>
          <w:szCs w:val="32"/>
        </w:rPr>
        <w:t>»</w:t>
      </w:r>
      <w:bookmarkStart w:id="0" w:name="_GoBack"/>
      <w:bookmarkEnd w:id="0"/>
    </w:p>
    <w:p w:rsidR="000552F2" w:rsidRPr="009658E1" w:rsidRDefault="000552F2" w:rsidP="009658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854E9" w:rsidRPr="007A03F7" w:rsidRDefault="000854E9" w:rsidP="000854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03F7">
        <w:rPr>
          <w:rFonts w:ascii="Times New Roman" w:hAnsi="Times New Roman" w:cs="Times New Roman"/>
          <w:b/>
          <w:sz w:val="32"/>
          <w:szCs w:val="32"/>
        </w:rPr>
        <w:t>1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268"/>
      </w:tblGrid>
      <w:tr w:rsidR="000854E9" w:rsidRPr="007A03F7" w:rsidTr="000854E9">
        <w:tc>
          <w:tcPr>
            <w:tcW w:w="1526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268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</w:pPr>
            <w:r w:rsidRPr="009658E1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>Арефина Александра</w:t>
            </w:r>
          </w:p>
        </w:tc>
        <w:tc>
          <w:tcPr>
            <w:tcW w:w="2268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 xml:space="preserve">Сысоева София  </w:t>
            </w:r>
          </w:p>
        </w:tc>
        <w:tc>
          <w:tcPr>
            <w:tcW w:w="2268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</w:tr>
      <w:tr w:rsidR="009658E1" w:rsidRPr="007A03F7" w:rsidTr="000854E9">
        <w:tc>
          <w:tcPr>
            <w:tcW w:w="1526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Лагунова</w:t>
            </w:r>
            <w:proofErr w:type="spellEnd"/>
            <w:r w:rsidRPr="009658E1"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268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</w:pPr>
            <w:r w:rsidRPr="007A03F7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9658E1" w:rsidRPr="009658E1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>Лыкошев</w:t>
            </w:r>
            <w:proofErr w:type="spellEnd"/>
            <w:r w:rsidR="009658E1" w:rsidRPr="009658E1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 xml:space="preserve"> Вячеслав</w:t>
            </w:r>
          </w:p>
        </w:tc>
        <w:tc>
          <w:tcPr>
            <w:tcW w:w="2268" w:type="dxa"/>
          </w:tcPr>
          <w:p w:rsidR="000854E9" w:rsidRPr="007A03F7" w:rsidRDefault="007A03F7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658E1">
              <w:rPr>
                <w:rFonts w:ascii="Times New Roman" w:hAnsi="Times New Roman" w:cs="Times New Roman"/>
                <w:sz w:val="28"/>
                <w:szCs w:val="28"/>
              </w:rPr>
              <w:t>-б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0854E9" w:rsidRPr="007A03F7" w:rsidRDefault="00536702" w:rsidP="007A03F7">
            <w:pPr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</w:pPr>
            <w:r w:rsidRPr="007A03F7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 xml:space="preserve">Гутов Артём </w:t>
            </w:r>
          </w:p>
        </w:tc>
        <w:tc>
          <w:tcPr>
            <w:tcW w:w="2268" w:type="dxa"/>
          </w:tcPr>
          <w:p w:rsidR="000854E9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</w:tr>
      <w:tr w:rsidR="00536702" w:rsidRPr="007A03F7" w:rsidTr="000854E9">
        <w:tc>
          <w:tcPr>
            <w:tcW w:w="1526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36702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Дугинова</w:t>
            </w:r>
            <w:proofErr w:type="spellEnd"/>
            <w:r w:rsidRPr="009658E1"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2268" w:type="dxa"/>
          </w:tcPr>
          <w:p w:rsidR="00536702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</w:tr>
      <w:tr w:rsidR="00536702" w:rsidRPr="007A03F7" w:rsidTr="000854E9">
        <w:tc>
          <w:tcPr>
            <w:tcW w:w="1526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</w:pPr>
            <w:r w:rsidRPr="007A03F7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>Филин Арсений </w:t>
            </w:r>
          </w:p>
        </w:tc>
        <w:tc>
          <w:tcPr>
            <w:tcW w:w="2268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</w:tr>
      <w:tr w:rsidR="00536702" w:rsidRPr="007A03F7" w:rsidTr="000854E9">
        <w:tc>
          <w:tcPr>
            <w:tcW w:w="1526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</w:pPr>
            <w:r w:rsidRPr="007A03F7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>Смирнов Викентий</w:t>
            </w:r>
          </w:p>
        </w:tc>
        <w:tc>
          <w:tcPr>
            <w:tcW w:w="2268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4-д</w:t>
            </w:r>
          </w:p>
        </w:tc>
      </w:tr>
    </w:tbl>
    <w:p w:rsidR="000854E9" w:rsidRPr="007A03F7" w:rsidRDefault="000854E9" w:rsidP="007A0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F7">
        <w:rPr>
          <w:rFonts w:ascii="Times New Roman" w:hAnsi="Times New Roman" w:cs="Times New Roman"/>
          <w:b/>
          <w:sz w:val="28"/>
          <w:szCs w:val="28"/>
        </w:rPr>
        <w:t>2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268"/>
      </w:tblGrid>
      <w:tr w:rsidR="000854E9" w:rsidRPr="007A03F7" w:rsidTr="000854E9">
        <w:tc>
          <w:tcPr>
            <w:tcW w:w="1526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268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9658E1" w:rsidRPr="007A03F7" w:rsidTr="000854E9">
        <w:tc>
          <w:tcPr>
            <w:tcW w:w="1526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Лунев Владимир</w:t>
            </w:r>
          </w:p>
        </w:tc>
        <w:tc>
          <w:tcPr>
            <w:tcW w:w="2268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0854E9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Шуткина</w:t>
            </w:r>
            <w:proofErr w:type="spellEnd"/>
            <w:r w:rsidRPr="007A03F7">
              <w:rPr>
                <w:rFonts w:ascii="Times New Roman" w:hAnsi="Times New Roman" w:cs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2268" w:type="dxa"/>
          </w:tcPr>
          <w:p w:rsidR="000854E9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Глазырина Олеся</w:t>
            </w:r>
          </w:p>
        </w:tc>
        <w:tc>
          <w:tcPr>
            <w:tcW w:w="2268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0854E9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F7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>Голошейкина</w:t>
            </w:r>
            <w:proofErr w:type="spellEnd"/>
            <w:r w:rsidRPr="007A03F7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 xml:space="preserve"> Мария</w:t>
            </w:r>
          </w:p>
        </w:tc>
        <w:tc>
          <w:tcPr>
            <w:tcW w:w="2268" w:type="dxa"/>
          </w:tcPr>
          <w:p w:rsidR="000854E9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3-в</w:t>
            </w:r>
          </w:p>
        </w:tc>
      </w:tr>
      <w:tr w:rsidR="009658E1" w:rsidRPr="007A03F7" w:rsidTr="000854E9">
        <w:tc>
          <w:tcPr>
            <w:tcW w:w="1526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Макарова Мария</w:t>
            </w:r>
          </w:p>
        </w:tc>
        <w:tc>
          <w:tcPr>
            <w:tcW w:w="2268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4-в</w:t>
            </w:r>
          </w:p>
        </w:tc>
      </w:tr>
      <w:tr w:rsidR="00536702" w:rsidRPr="007A03F7" w:rsidTr="000854E9">
        <w:tc>
          <w:tcPr>
            <w:tcW w:w="1526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03F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Демчук</w:t>
            </w:r>
            <w:proofErr w:type="spellEnd"/>
            <w:r w:rsidR="00B017B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Андрей</w:t>
            </w:r>
          </w:p>
        </w:tc>
        <w:tc>
          <w:tcPr>
            <w:tcW w:w="2268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</w:tr>
    </w:tbl>
    <w:p w:rsidR="000854E9" w:rsidRPr="007A03F7" w:rsidRDefault="000854E9" w:rsidP="007A03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3F7">
        <w:rPr>
          <w:rFonts w:ascii="Times New Roman" w:hAnsi="Times New Roman" w:cs="Times New Roman"/>
          <w:b/>
          <w:sz w:val="28"/>
          <w:szCs w:val="28"/>
        </w:rPr>
        <w:t>3 место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268"/>
      </w:tblGrid>
      <w:tr w:rsidR="000854E9" w:rsidRPr="007A03F7" w:rsidTr="000854E9">
        <w:tc>
          <w:tcPr>
            <w:tcW w:w="1526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gramStart"/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</w:t>
            </w:r>
          </w:p>
        </w:tc>
        <w:tc>
          <w:tcPr>
            <w:tcW w:w="2268" w:type="dxa"/>
          </w:tcPr>
          <w:p w:rsidR="000854E9" w:rsidRPr="000552F2" w:rsidRDefault="000854E9" w:rsidP="007A03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52F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9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Горбунов Платон</w:t>
            </w:r>
          </w:p>
        </w:tc>
        <w:tc>
          <w:tcPr>
            <w:tcW w:w="2268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1-г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19" w:type="dxa"/>
          </w:tcPr>
          <w:p w:rsidR="000854E9" w:rsidRPr="007A03F7" w:rsidRDefault="00136BAC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>Лебедев Роман</w:t>
            </w:r>
          </w:p>
        </w:tc>
        <w:tc>
          <w:tcPr>
            <w:tcW w:w="2268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136BA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19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 xml:space="preserve">Шилов Леон </w:t>
            </w:r>
          </w:p>
        </w:tc>
        <w:tc>
          <w:tcPr>
            <w:tcW w:w="2268" w:type="dxa"/>
          </w:tcPr>
          <w:p w:rsidR="000854E9" w:rsidRPr="007A03F7" w:rsidRDefault="000854E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1-з</w:t>
            </w:r>
          </w:p>
        </w:tc>
      </w:tr>
      <w:tr w:rsidR="000854E9" w:rsidRPr="007A03F7" w:rsidTr="000854E9">
        <w:tc>
          <w:tcPr>
            <w:tcW w:w="1526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19" w:type="dxa"/>
          </w:tcPr>
          <w:p w:rsidR="000854E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Флягина</w:t>
            </w:r>
            <w:proofErr w:type="spellEnd"/>
            <w:r w:rsidRPr="009658E1">
              <w:rPr>
                <w:rFonts w:ascii="Times New Roman" w:hAnsi="Times New Roman" w:cs="Times New Roman"/>
                <w:sz w:val="28"/>
                <w:szCs w:val="28"/>
              </w:rPr>
              <w:t xml:space="preserve"> Юля</w:t>
            </w:r>
          </w:p>
        </w:tc>
        <w:tc>
          <w:tcPr>
            <w:tcW w:w="2268" w:type="dxa"/>
          </w:tcPr>
          <w:p w:rsidR="000854E9" w:rsidRPr="007A03F7" w:rsidRDefault="00536702" w:rsidP="009658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658E1">
              <w:rPr>
                <w:rFonts w:ascii="Times New Roman" w:hAnsi="Times New Roman" w:cs="Times New Roman"/>
                <w:sz w:val="28"/>
                <w:szCs w:val="28"/>
              </w:rPr>
              <w:t>-з</w:t>
            </w:r>
          </w:p>
        </w:tc>
      </w:tr>
      <w:tr w:rsidR="00536702" w:rsidRPr="007A03F7" w:rsidTr="000854E9">
        <w:tc>
          <w:tcPr>
            <w:tcW w:w="1526" w:type="dxa"/>
          </w:tcPr>
          <w:p w:rsidR="00536702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19" w:type="dxa"/>
          </w:tcPr>
          <w:p w:rsidR="00536702" w:rsidRPr="007A03F7" w:rsidRDefault="00B017B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Запорожина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2268" w:type="dxa"/>
          </w:tcPr>
          <w:p w:rsidR="00536702" w:rsidRPr="007A03F7" w:rsidRDefault="00536702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03F7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</w:tr>
      <w:tr w:rsidR="00536702" w:rsidRPr="007A03F7" w:rsidTr="000854E9">
        <w:tc>
          <w:tcPr>
            <w:tcW w:w="1526" w:type="dxa"/>
          </w:tcPr>
          <w:p w:rsidR="00536702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19" w:type="dxa"/>
          </w:tcPr>
          <w:p w:rsidR="00536702" w:rsidRPr="007A03F7" w:rsidRDefault="009658E1" w:rsidP="007A03F7">
            <w:pPr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</w:pPr>
            <w:proofErr w:type="spellStart"/>
            <w:r w:rsidRPr="009658E1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>Волянская</w:t>
            </w:r>
            <w:proofErr w:type="spellEnd"/>
            <w:r w:rsidRPr="009658E1">
              <w:rPr>
                <w:rFonts w:ascii="Times New Roman" w:hAnsi="Times New Roman" w:cs="Times New Roman"/>
                <w:color w:val="242322"/>
                <w:sz w:val="28"/>
                <w:szCs w:val="28"/>
                <w:shd w:val="clear" w:color="auto" w:fill="FFFFFF"/>
              </w:rPr>
              <w:t xml:space="preserve"> Дарья</w:t>
            </w:r>
          </w:p>
        </w:tc>
        <w:tc>
          <w:tcPr>
            <w:tcW w:w="2268" w:type="dxa"/>
          </w:tcPr>
          <w:p w:rsidR="00536702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2-в</w:t>
            </w:r>
          </w:p>
        </w:tc>
      </w:tr>
      <w:tr w:rsidR="009658E1" w:rsidRPr="007A03F7" w:rsidTr="000854E9">
        <w:tc>
          <w:tcPr>
            <w:tcW w:w="1526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19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Бобков Алексей</w:t>
            </w:r>
          </w:p>
        </w:tc>
        <w:tc>
          <w:tcPr>
            <w:tcW w:w="2268" w:type="dxa"/>
          </w:tcPr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</w:t>
            </w:r>
          </w:p>
        </w:tc>
      </w:tr>
      <w:tr w:rsidR="00B017B9" w:rsidRPr="007A03F7" w:rsidTr="000854E9">
        <w:tc>
          <w:tcPr>
            <w:tcW w:w="1526" w:type="dxa"/>
          </w:tcPr>
          <w:p w:rsidR="00B017B9" w:rsidRPr="007A03F7" w:rsidRDefault="00B017B9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19" w:type="dxa"/>
          </w:tcPr>
          <w:p w:rsidR="009658E1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Цинделлиани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Бэлла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658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017B9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58E1">
              <w:rPr>
                <w:rFonts w:ascii="Times New Roman" w:hAnsi="Times New Roman" w:cs="Times New Roman"/>
                <w:sz w:val="28"/>
                <w:szCs w:val="28"/>
              </w:rPr>
              <w:t>Серова Марина</w:t>
            </w:r>
          </w:p>
        </w:tc>
        <w:tc>
          <w:tcPr>
            <w:tcW w:w="2268" w:type="dxa"/>
          </w:tcPr>
          <w:p w:rsidR="00B017B9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  <w:p w:rsidR="009658E1" w:rsidRPr="007A03F7" w:rsidRDefault="009658E1" w:rsidP="007A0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6-а</w:t>
            </w:r>
          </w:p>
        </w:tc>
      </w:tr>
    </w:tbl>
    <w:p w:rsidR="000854E9" w:rsidRDefault="000854E9" w:rsidP="000854E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6BAC" w:rsidRPr="000854E9" w:rsidRDefault="00136BAC" w:rsidP="000854E9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36BAC" w:rsidRPr="000854E9" w:rsidSect="000552F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54E9"/>
    <w:rsid w:val="000552F2"/>
    <w:rsid w:val="000854E9"/>
    <w:rsid w:val="00136BAC"/>
    <w:rsid w:val="00536702"/>
    <w:rsid w:val="007A03F7"/>
    <w:rsid w:val="008B219C"/>
    <w:rsid w:val="009658E1"/>
    <w:rsid w:val="00B017B9"/>
    <w:rsid w:val="00B4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54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Галина Павловна</cp:lastModifiedBy>
  <cp:revision>7</cp:revision>
  <dcterms:created xsi:type="dcterms:W3CDTF">2022-02-28T14:29:00Z</dcterms:created>
  <dcterms:modified xsi:type="dcterms:W3CDTF">2022-03-01T10:42:00Z</dcterms:modified>
</cp:coreProperties>
</file>